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4559E" w14:textId="77777777" w:rsidR="001D7707" w:rsidRPr="006D61D8" w:rsidRDefault="006D61D8" w:rsidP="00F66069">
      <w:pPr>
        <w:pStyle w:val="PlainText"/>
        <w:jc w:val="center"/>
        <w:rPr>
          <w:rFonts w:ascii="Arial" w:hAnsi="Arial" w:cs="Arial"/>
          <w:b/>
          <w:sz w:val="28"/>
          <w:szCs w:val="28"/>
        </w:rPr>
      </w:pPr>
      <w:r w:rsidRPr="006D61D8">
        <w:rPr>
          <w:rFonts w:ascii="Arial" w:hAnsi="Arial" w:cs="Arial"/>
          <w:b/>
          <w:sz w:val="28"/>
          <w:szCs w:val="28"/>
        </w:rPr>
        <w:t>How to create</w:t>
      </w:r>
      <w:r w:rsidR="00F66069" w:rsidRPr="006D61D8">
        <w:rPr>
          <w:rFonts w:ascii="Arial" w:hAnsi="Arial" w:cs="Arial"/>
          <w:b/>
          <w:sz w:val="28"/>
          <w:szCs w:val="28"/>
        </w:rPr>
        <w:t xml:space="preserve"> a Word Cloud</w:t>
      </w:r>
      <w:r w:rsidRPr="006D61D8">
        <w:rPr>
          <w:rFonts w:ascii="Arial" w:hAnsi="Arial" w:cs="Arial"/>
          <w:b/>
          <w:sz w:val="28"/>
          <w:szCs w:val="28"/>
        </w:rPr>
        <w:t xml:space="preserve"> </w:t>
      </w:r>
    </w:p>
    <w:p w14:paraId="0B353AD6" w14:textId="77777777" w:rsidR="001D7707" w:rsidRDefault="001D7707" w:rsidP="00F66069">
      <w:pPr>
        <w:pStyle w:val="PlainText"/>
        <w:jc w:val="center"/>
        <w:rPr>
          <w:b/>
        </w:rPr>
      </w:pPr>
    </w:p>
    <w:p w14:paraId="141ECC35" w14:textId="77777777" w:rsidR="006D61D8" w:rsidRDefault="006D61D8" w:rsidP="00F66069">
      <w:pPr>
        <w:pStyle w:val="PlainText"/>
        <w:jc w:val="center"/>
        <w:rPr>
          <w:b/>
        </w:rPr>
      </w:pPr>
      <w:r w:rsidRPr="006D61D8">
        <w:rPr>
          <w:b/>
          <w:noProof/>
        </w:rPr>
        <w:drawing>
          <wp:inline distT="0" distB="0" distL="0" distR="0" wp14:anchorId="46256319" wp14:editId="2357916C">
            <wp:extent cx="4220419" cy="2735734"/>
            <wp:effectExtent l="76200" t="76200" r="72390" b="838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5599" cy="2739092"/>
                    </a:xfrm>
                    <a:prstGeom prst="rect">
                      <a:avLst/>
                    </a:prstGeom>
                    <a:noFill/>
                    <a:ln w="85725" cap="rnd" cmpd="tri">
                      <a:solidFill>
                        <a:schemeClr val="tx1"/>
                      </a:solidFill>
                    </a:ln>
                  </pic:spPr>
                </pic:pic>
              </a:graphicData>
            </a:graphic>
          </wp:inline>
        </w:drawing>
      </w:r>
    </w:p>
    <w:p w14:paraId="7C8CC406" w14:textId="77777777" w:rsidR="006D61D8" w:rsidRDefault="006D61D8" w:rsidP="00F66069">
      <w:pPr>
        <w:pStyle w:val="PlainText"/>
        <w:jc w:val="center"/>
        <w:rPr>
          <w:b/>
        </w:rPr>
      </w:pPr>
    </w:p>
    <w:p w14:paraId="3F4911EA" w14:textId="77777777" w:rsidR="006D61D8" w:rsidRPr="00F66069" w:rsidRDefault="006D61D8" w:rsidP="00F66069">
      <w:pPr>
        <w:pStyle w:val="PlainText"/>
        <w:jc w:val="center"/>
        <w:rPr>
          <w:b/>
        </w:rPr>
      </w:pPr>
    </w:p>
    <w:p w14:paraId="71412209" w14:textId="77777777" w:rsidR="00CC7D8A" w:rsidRPr="00BC4AC1" w:rsidRDefault="00CC7D8A" w:rsidP="00CC7D8A">
      <w:pPr>
        <w:pStyle w:val="PlainText"/>
        <w:rPr>
          <w:rFonts w:ascii="Arial" w:hAnsi="Arial" w:cs="Arial"/>
          <w:sz w:val="24"/>
          <w:szCs w:val="24"/>
          <w:u w:val="single"/>
        </w:rPr>
      </w:pPr>
      <w:proofErr w:type="gramStart"/>
      <w:r w:rsidRPr="00BC4AC1">
        <w:rPr>
          <w:rFonts w:ascii="Arial" w:hAnsi="Arial" w:cs="Arial"/>
          <w:sz w:val="24"/>
          <w:szCs w:val="24"/>
          <w:u w:val="single"/>
        </w:rPr>
        <w:t>How to get started.</w:t>
      </w:r>
      <w:proofErr w:type="gramEnd"/>
    </w:p>
    <w:p w14:paraId="6AC39FEA" w14:textId="77777777" w:rsidR="00CC7D8A" w:rsidRPr="00BC4AC1" w:rsidRDefault="00CC7D8A" w:rsidP="00CC7D8A">
      <w:pPr>
        <w:pStyle w:val="PlainText"/>
        <w:rPr>
          <w:rFonts w:ascii="Arial" w:hAnsi="Arial" w:cs="Arial"/>
          <w:sz w:val="24"/>
          <w:szCs w:val="24"/>
        </w:rPr>
      </w:pPr>
      <w:r w:rsidRPr="00BC4AC1">
        <w:rPr>
          <w:rFonts w:ascii="Arial" w:hAnsi="Arial" w:cs="Arial"/>
          <w:sz w:val="24"/>
          <w:szCs w:val="24"/>
        </w:rPr>
        <w:t>To create A Word Cloud, we use the program wordle.net (</w:t>
      </w:r>
      <w:r w:rsidR="001D7707" w:rsidRPr="00BC4AC1">
        <w:rPr>
          <w:rFonts w:ascii="Arial" w:hAnsi="Arial" w:cs="Arial"/>
          <w:sz w:val="24"/>
          <w:szCs w:val="24"/>
        </w:rPr>
        <w:t xml:space="preserve">Website is </w:t>
      </w:r>
      <w:hyperlink r:id="rId7" w:history="1">
        <w:r w:rsidRPr="00BC4AC1">
          <w:rPr>
            <w:rStyle w:val="Hyperlink"/>
            <w:rFonts w:ascii="Arial" w:hAnsi="Arial" w:cs="Arial"/>
            <w:sz w:val="24"/>
            <w:szCs w:val="24"/>
          </w:rPr>
          <w:t>www.wordle.net</w:t>
        </w:r>
      </w:hyperlink>
      <w:proofErr w:type="gramStart"/>
      <w:r w:rsidRPr="00BC4AC1">
        <w:rPr>
          <w:rFonts w:ascii="Arial" w:hAnsi="Arial" w:cs="Arial"/>
          <w:color w:val="0000FF" w:themeColor="hyperlink"/>
          <w:sz w:val="24"/>
          <w:szCs w:val="24"/>
          <w:u w:val="single"/>
        </w:rPr>
        <w:t xml:space="preserve"> </w:t>
      </w:r>
      <w:r w:rsidRPr="00BC4AC1">
        <w:rPr>
          <w:rFonts w:ascii="Arial" w:hAnsi="Arial" w:cs="Arial"/>
          <w:sz w:val="24"/>
          <w:szCs w:val="24"/>
        </w:rPr>
        <w:t>)</w:t>
      </w:r>
      <w:proofErr w:type="gramEnd"/>
      <w:r w:rsidRPr="00BC4AC1">
        <w:rPr>
          <w:rFonts w:ascii="Arial" w:hAnsi="Arial" w:cs="Arial"/>
          <w:sz w:val="24"/>
          <w:szCs w:val="24"/>
        </w:rPr>
        <w:t xml:space="preserve">.  We have found the </w:t>
      </w:r>
      <w:proofErr w:type="gramStart"/>
      <w:r w:rsidRPr="00BC4AC1">
        <w:rPr>
          <w:rFonts w:ascii="Arial" w:hAnsi="Arial" w:cs="Arial"/>
          <w:sz w:val="24"/>
          <w:szCs w:val="24"/>
        </w:rPr>
        <w:t>internet</w:t>
      </w:r>
      <w:proofErr w:type="gramEnd"/>
      <w:r w:rsidRPr="00BC4AC1">
        <w:rPr>
          <w:rFonts w:ascii="Arial" w:hAnsi="Arial" w:cs="Arial"/>
          <w:sz w:val="24"/>
          <w:szCs w:val="24"/>
        </w:rPr>
        <w:t xml:space="preserve"> browser “Firefox” most compatible with wordle.net.  Wordle.net uses the Java browser plugin. Verify that Java is installed properly, and that your web browser is configured to permit its use.  Wordle.net also has a FAQ tab for troubleshooting.</w:t>
      </w:r>
    </w:p>
    <w:p w14:paraId="6DDABC88" w14:textId="77777777" w:rsidR="006D61D8" w:rsidRPr="00BC4AC1" w:rsidRDefault="006D61D8" w:rsidP="001D7707">
      <w:pPr>
        <w:pStyle w:val="PlainText"/>
        <w:rPr>
          <w:rFonts w:ascii="Arial" w:hAnsi="Arial" w:cs="Arial"/>
          <w:color w:val="0000FF" w:themeColor="hyperlink"/>
          <w:sz w:val="24"/>
          <w:szCs w:val="24"/>
          <w:u w:val="single"/>
        </w:rPr>
      </w:pPr>
    </w:p>
    <w:p w14:paraId="7B7F9627" w14:textId="77777777" w:rsidR="001D7707" w:rsidRPr="00BC4AC1" w:rsidRDefault="00CC7D8A" w:rsidP="001D7707">
      <w:pPr>
        <w:pStyle w:val="PlainText"/>
        <w:rPr>
          <w:rFonts w:ascii="Arial" w:hAnsi="Arial" w:cs="Arial"/>
          <w:sz w:val="24"/>
          <w:szCs w:val="24"/>
          <w:u w:val="single"/>
        </w:rPr>
      </w:pPr>
      <w:r w:rsidRPr="00BC4AC1">
        <w:rPr>
          <w:rFonts w:ascii="Arial" w:hAnsi="Arial" w:cs="Arial"/>
          <w:sz w:val="24"/>
          <w:szCs w:val="24"/>
          <w:u w:val="single"/>
        </w:rPr>
        <w:t>Create a list of words in a “Word” document</w:t>
      </w:r>
    </w:p>
    <w:p w14:paraId="68B053F8" w14:textId="4263072B" w:rsidR="00F3542D" w:rsidRPr="00BC4AC1" w:rsidRDefault="00CC7D8A" w:rsidP="00CC7D8A">
      <w:pPr>
        <w:pStyle w:val="PlainText"/>
        <w:rPr>
          <w:rFonts w:ascii="Arial" w:hAnsi="Arial" w:cs="Arial"/>
          <w:sz w:val="24"/>
          <w:szCs w:val="24"/>
        </w:rPr>
      </w:pPr>
      <w:r w:rsidRPr="00BC4AC1">
        <w:rPr>
          <w:rFonts w:ascii="Arial" w:hAnsi="Arial" w:cs="Arial"/>
          <w:sz w:val="24"/>
          <w:szCs w:val="24"/>
        </w:rPr>
        <w:t>It helps if you create a list of words in a Word document and save them.  On many occasions, the</w:t>
      </w:r>
      <w:r w:rsidR="00BC7A77">
        <w:rPr>
          <w:rFonts w:ascii="Arial" w:hAnsi="Arial" w:cs="Arial"/>
          <w:sz w:val="24"/>
          <w:szCs w:val="24"/>
        </w:rPr>
        <w:t xml:space="preserve"> list of words keeps growing or</w:t>
      </w:r>
      <w:r w:rsidR="00BC4AC1">
        <w:rPr>
          <w:rFonts w:ascii="Arial" w:hAnsi="Arial" w:cs="Arial"/>
          <w:sz w:val="24"/>
          <w:szCs w:val="24"/>
        </w:rPr>
        <w:t xml:space="preserve"> word</w:t>
      </w:r>
      <w:r w:rsidR="00BC7A77">
        <w:rPr>
          <w:rFonts w:ascii="Arial" w:hAnsi="Arial" w:cs="Arial"/>
          <w:sz w:val="24"/>
          <w:szCs w:val="24"/>
        </w:rPr>
        <w:t>s require</w:t>
      </w:r>
      <w:r w:rsidR="00F3542D" w:rsidRPr="00BC4AC1">
        <w:rPr>
          <w:rFonts w:ascii="Arial" w:hAnsi="Arial" w:cs="Arial"/>
          <w:sz w:val="24"/>
          <w:szCs w:val="24"/>
        </w:rPr>
        <w:t xml:space="preserve"> </w:t>
      </w:r>
      <w:r w:rsidR="00BC4AC1">
        <w:rPr>
          <w:rFonts w:ascii="Arial" w:hAnsi="Arial" w:cs="Arial"/>
          <w:sz w:val="24"/>
          <w:szCs w:val="24"/>
        </w:rPr>
        <w:t xml:space="preserve">minor </w:t>
      </w:r>
      <w:r w:rsidR="00BC7A77">
        <w:rPr>
          <w:rFonts w:ascii="Arial" w:hAnsi="Arial" w:cs="Arial"/>
          <w:sz w:val="24"/>
          <w:szCs w:val="24"/>
        </w:rPr>
        <w:t>adjustments</w:t>
      </w:r>
      <w:r w:rsidR="00F3542D" w:rsidRPr="00BC4AC1">
        <w:rPr>
          <w:rFonts w:ascii="Arial" w:hAnsi="Arial" w:cs="Arial"/>
          <w:sz w:val="24"/>
          <w:szCs w:val="24"/>
        </w:rPr>
        <w:t>.  You can’t edit in wordle.net and it doesn’t allow you to go back.</w:t>
      </w:r>
    </w:p>
    <w:p w14:paraId="4F925065" w14:textId="77777777" w:rsidR="00F3542D" w:rsidRPr="00BC4AC1" w:rsidRDefault="00F3542D" w:rsidP="00F3542D">
      <w:pPr>
        <w:pStyle w:val="PlainText"/>
        <w:rPr>
          <w:rFonts w:ascii="Arial" w:hAnsi="Arial" w:cs="Arial"/>
          <w:sz w:val="24"/>
          <w:szCs w:val="24"/>
          <w:lang w:val="en-CA"/>
        </w:rPr>
      </w:pPr>
    </w:p>
    <w:p w14:paraId="3B2323D5" w14:textId="77777777" w:rsidR="00F3542D" w:rsidRPr="00BC4AC1" w:rsidRDefault="00F3542D" w:rsidP="00F3542D">
      <w:pPr>
        <w:pStyle w:val="PlainText"/>
        <w:rPr>
          <w:rFonts w:ascii="Arial" w:hAnsi="Arial" w:cs="Arial"/>
          <w:sz w:val="24"/>
          <w:szCs w:val="24"/>
          <w:lang w:val="en-CA"/>
        </w:rPr>
      </w:pPr>
      <w:r w:rsidRPr="00BC4AC1">
        <w:rPr>
          <w:rFonts w:ascii="Arial" w:hAnsi="Arial" w:cs="Arial"/>
          <w:sz w:val="24"/>
          <w:szCs w:val="24"/>
          <w:u w:val="single"/>
          <w:lang w:val="en-CA"/>
        </w:rPr>
        <w:t>The size of a word</w:t>
      </w:r>
      <w:r w:rsidRPr="00BC4AC1">
        <w:rPr>
          <w:rFonts w:ascii="Arial" w:hAnsi="Arial" w:cs="Arial"/>
          <w:sz w:val="24"/>
          <w:szCs w:val="24"/>
          <w:lang w:val="en-CA"/>
        </w:rPr>
        <w:t xml:space="preserve"> in the visualization is proportional to the number of times the word appears in the list of words. So, for example, if you type: </w:t>
      </w:r>
    </w:p>
    <w:p w14:paraId="4E2286DB" w14:textId="77777777" w:rsidR="00F3542D" w:rsidRPr="00BC4AC1" w:rsidRDefault="00F3542D" w:rsidP="00F3542D">
      <w:pPr>
        <w:pStyle w:val="PlainText"/>
        <w:rPr>
          <w:rFonts w:ascii="Arial" w:hAnsi="Arial" w:cs="Arial"/>
          <w:sz w:val="24"/>
          <w:szCs w:val="24"/>
          <w:lang w:val="en-CA"/>
        </w:rPr>
      </w:pPr>
    </w:p>
    <w:p w14:paraId="1D9C6FA7" w14:textId="77777777" w:rsidR="00F3542D" w:rsidRPr="00BC4AC1" w:rsidRDefault="00F3542D" w:rsidP="00F3542D">
      <w:pPr>
        <w:pStyle w:val="PlainText"/>
        <w:rPr>
          <w:rFonts w:ascii="Arial" w:hAnsi="Arial" w:cs="Arial"/>
          <w:sz w:val="24"/>
          <w:szCs w:val="24"/>
          <w:lang w:val="en-CA"/>
        </w:rPr>
      </w:pPr>
      <w:proofErr w:type="spellStart"/>
      <w:r w:rsidRPr="00BC4AC1">
        <w:rPr>
          <w:rFonts w:ascii="Arial" w:hAnsi="Arial" w:cs="Arial"/>
          <w:sz w:val="24"/>
          <w:szCs w:val="24"/>
          <w:lang w:val="en-CA"/>
        </w:rPr>
        <w:t>Ryan~John~Klein</w:t>
      </w:r>
      <w:proofErr w:type="spellEnd"/>
    </w:p>
    <w:p w14:paraId="15742952" w14:textId="77777777" w:rsidR="00F3542D" w:rsidRPr="00BC4AC1" w:rsidRDefault="00F3542D" w:rsidP="00F3542D">
      <w:pPr>
        <w:pStyle w:val="PlainText"/>
        <w:rPr>
          <w:rFonts w:ascii="Arial" w:hAnsi="Arial" w:cs="Arial"/>
          <w:sz w:val="24"/>
          <w:szCs w:val="24"/>
          <w:lang w:val="en-CA"/>
        </w:rPr>
      </w:pPr>
      <w:proofErr w:type="spellStart"/>
      <w:r w:rsidRPr="00BC4AC1">
        <w:rPr>
          <w:rFonts w:ascii="Arial" w:hAnsi="Arial" w:cs="Arial"/>
          <w:sz w:val="24"/>
          <w:szCs w:val="24"/>
          <w:lang w:val="en-CA"/>
        </w:rPr>
        <w:t>Ryan~John~Klein</w:t>
      </w:r>
      <w:proofErr w:type="spellEnd"/>
    </w:p>
    <w:p w14:paraId="2461E57D" w14:textId="77777777" w:rsidR="00F3542D" w:rsidRPr="00BC4AC1" w:rsidRDefault="00F3542D" w:rsidP="00F3542D">
      <w:pPr>
        <w:pStyle w:val="PlainText"/>
        <w:rPr>
          <w:rFonts w:ascii="Arial" w:hAnsi="Arial" w:cs="Arial"/>
          <w:sz w:val="24"/>
          <w:szCs w:val="24"/>
          <w:lang w:val="en-CA"/>
        </w:rPr>
      </w:pPr>
      <w:proofErr w:type="spellStart"/>
      <w:r w:rsidRPr="00BC4AC1">
        <w:rPr>
          <w:rFonts w:ascii="Arial" w:hAnsi="Arial" w:cs="Arial"/>
          <w:sz w:val="24"/>
          <w:szCs w:val="24"/>
          <w:lang w:val="en-CA"/>
        </w:rPr>
        <w:t>Ryan~John~Klein</w:t>
      </w:r>
      <w:proofErr w:type="spellEnd"/>
    </w:p>
    <w:p w14:paraId="5AADB6D0" w14:textId="77777777" w:rsidR="00F3542D" w:rsidRPr="00BC4AC1" w:rsidRDefault="00F3542D" w:rsidP="00F3542D">
      <w:pPr>
        <w:pStyle w:val="PlainText"/>
        <w:rPr>
          <w:rFonts w:ascii="Arial" w:hAnsi="Arial" w:cs="Arial"/>
          <w:sz w:val="24"/>
          <w:szCs w:val="24"/>
          <w:lang w:val="en-CA"/>
        </w:rPr>
      </w:pPr>
      <w:proofErr w:type="spellStart"/>
      <w:r w:rsidRPr="00BC4AC1">
        <w:rPr>
          <w:rFonts w:ascii="Arial" w:hAnsi="Arial" w:cs="Arial"/>
          <w:sz w:val="24"/>
          <w:szCs w:val="24"/>
          <w:lang w:val="en-CA"/>
        </w:rPr>
        <w:t>Baby~Brother</w:t>
      </w:r>
      <w:proofErr w:type="spellEnd"/>
    </w:p>
    <w:p w14:paraId="554B3190" w14:textId="77777777" w:rsidR="00F3542D" w:rsidRPr="00BC4AC1" w:rsidRDefault="00F3542D" w:rsidP="00F3542D">
      <w:pPr>
        <w:pStyle w:val="PlainText"/>
        <w:rPr>
          <w:rFonts w:ascii="Arial" w:hAnsi="Arial" w:cs="Arial"/>
          <w:sz w:val="24"/>
          <w:szCs w:val="24"/>
          <w:lang w:val="en-CA"/>
        </w:rPr>
      </w:pPr>
      <w:proofErr w:type="spellStart"/>
      <w:r w:rsidRPr="00BC4AC1">
        <w:rPr>
          <w:rFonts w:ascii="Arial" w:hAnsi="Arial" w:cs="Arial"/>
          <w:sz w:val="24"/>
          <w:szCs w:val="24"/>
          <w:lang w:val="en-CA"/>
        </w:rPr>
        <w:t>Baby~Brother</w:t>
      </w:r>
      <w:proofErr w:type="spellEnd"/>
    </w:p>
    <w:p w14:paraId="40B93FA6" w14:textId="77777777" w:rsidR="00F3542D" w:rsidRPr="00BC4AC1" w:rsidRDefault="00F3542D" w:rsidP="00F3542D">
      <w:pPr>
        <w:pStyle w:val="PlainText"/>
        <w:rPr>
          <w:rFonts w:ascii="Arial" w:hAnsi="Arial" w:cs="Arial"/>
          <w:sz w:val="24"/>
          <w:szCs w:val="24"/>
          <w:lang w:val="en-CA"/>
        </w:rPr>
      </w:pPr>
      <w:r w:rsidRPr="00BC4AC1">
        <w:rPr>
          <w:rFonts w:ascii="Arial" w:hAnsi="Arial" w:cs="Arial"/>
          <w:sz w:val="24"/>
          <w:szCs w:val="24"/>
          <w:lang w:val="en-CA"/>
        </w:rPr>
        <w:t>Kind</w:t>
      </w:r>
    </w:p>
    <w:p w14:paraId="1DCB9115" w14:textId="77777777" w:rsidR="00F3542D" w:rsidRPr="00BC4AC1" w:rsidRDefault="00F3542D" w:rsidP="00F3542D">
      <w:pPr>
        <w:pStyle w:val="PlainText"/>
        <w:rPr>
          <w:rFonts w:ascii="Arial" w:hAnsi="Arial" w:cs="Arial"/>
          <w:sz w:val="24"/>
          <w:szCs w:val="24"/>
          <w:lang w:val="en-CA"/>
        </w:rPr>
      </w:pPr>
    </w:p>
    <w:p w14:paraId="25899AF0" w14:textId="77777777" w:rsidR="00BC7A77" w:rsidRPr="00BC7A77" w:rsidRDefault="00F3542D" w:rsidP="00BC7A77">
      <w:pPr>
        <w:pStyle w:val="PlainText"/>
        <w:rPr>
          <w:rFonts w:ascii="Arial" w:hAnsi="Arial" w:cs="Arial"/>
          <w:sz w:val="24"/>
          <w:szCs w:val="24"/>
        </w:rPr>
      </w:pPr>
      <w:r w:rsidRPr="00BC4AC1">
        <w:rPr>
          <w:rFonts w:ascii="Arial" w:hAnsi="Arial" w:cs="Arial"/>
          <w:sz w:val="24"/>
          <w:szCs w:val="24"/>
          <w:lang w:val="en-CA"/>
        </w:rPr>
        <w:t>You can see from the example above that Ryan John Klein’s font size is largest, Baby Brother is slightly smaller and Kind is smallest</w:t>
      </w:r>
      <w:r w:rsidR="00BC7A77">
        <w:rPr>
          <w:rFonts w:ascii="Arial" w:hAnsi="Arial" w:cs="Arial"/>
          <w:sz w:val="24"/>
          <w:szCs w:val="24"/>
          <w:lang w:val="en-CA"/>
        </w:rPr>
        <w:t xml:space="preserve">.  </w:t>
      </w:r>
      <w:r w:rsidR="00BC7A77" w:rsidRPr="00BC7A77">
        <w:rPr>
          <w:rFonts w:ascii="Arial" w:hAnsi="Arial" w:cs="Arial"/>
          <w:sz w:val="24"/>
          <w:szCs w:val="24"/>
        </w:rPr>
        <w:t>The higher the frequency of a single word, the larger it will appear in the image.</w:t>
      </w:r>
    </w:p>
    <w:p w14:paraId="2B09A788" w14:textId="77777777" w:rsidR="00F3542D" w:rsidRPr="00BC4AC1" w:rsidRDefault="00F3542D" w:rsidP="00F3542D">
      <w:pPr>
        <w:pStyle w:val="PlainText"/>
        <w:rPr>
          <w:rFonts w:ascii="Arial" w:hAnsi="Arial" w:cs="Arial"/>
          <w:sz w:val="24"/>
          <w:szCs w:val="24"/>
          <w:lang w:val="en-CA"/>
        </w:rPr>
      </w:pPr>
    </w:p>
    <w:p w14:paraId="2C6CC4AE" w14:textId="451CA84C" w:rsidR="00F3542D" w:rsidRPr="00BC4AC1" w:rsidRDefault="00F3542D" w:rsidP="00F3542D">
      <w:pPr>
        <w:pStyle w:val="PlainText"/>
        <w:rPr>
          <w:rFonts w:ascii="Arial" w:hAnsi="Arial" w:cs="Arial"/>
          <w:sz w:val="24"/>
          <w:szCs w:val="24"/>
          <w:lang w:val="en-CA"/>
        </w:rPr>
      </w:pPr>
      <w:r w:rsidRPr="00BC4AC1">
        <w:rPr>
          <w:rFonts w:ascii="Arial" w:hAnsi="Arial" w:cs="Arial"/>
          <w:sz w:val="24"/>
          <w:szCs w:val="24"/>
          <w:u w:val="single"/>
        </w:rPr>
        <w:t xml:space="preserve">To keep words together </w:t>
      </w:r>
      <w:r w:rsidRPr="00BC4AC1">
        <w:rPr>
          <w:rFonts w:ascii="Arial" w:hAnsi="Arial" w:cs="Arial"/>
          <w:sz w:val="24"/>
          <w:szCs w:val="24"/>
        </w:rPr>
        <w:t xml:space="preserve">you can use either the dash “ </w:t>
      </w:r>
      <w:r w:rsidR="0084735C">
        <w:rPr>
          <w:rFonts w:ascii="Arial" w:hAnsi="Arial" w:cs="Arial"/>
          <w:sz w:val="24"/>
          <w:szCs w:val="24"/>
        </w:rPr>
        <w:t xml:space="preserve">– “ </w:t>
      </w:r>
      <w:proofErr w:type="spellStart"/>
      <w:r w:rsidR="0084735C">
        <w:rPr>
          <w:rFonts w:ascii="Arial" w:hAnsi="Arial" w:cs="Arial"/>
          <w:sz w:val="24"/>
          <w:szCs w:val="24"/>
        </w:rPr>
        <w:t>i.e</w:t>
      </w:r>
      <w:proofErr w:type="spellEnd"/>
      <w:r w:rsidR="0084735C">
        <w:rPr>
          <w:rFonts w:ascii="Arial" w:hAnsi="Arial" w:cs="Arial"/>
          <w:sz w:val="24"/>
          <w:szCs w:val="24"/>
        </w:rPr>
        <w:t xml:space="preserve"> </w:t>
      </w:r>
      <w:proofErr w:type="gramStart"/>
      <w:r w:rsidR="0084735C">
        <w:rPr>
          <w:rFonts w:ascii="Arial" w:hAnsi="Arial" w:cs="Arial"/>
          <w:sz w:val="24"/>
          <w:szCs w:val="24"/>
        </w:rPr>
        <w:t>Tiger-Cats</w:t>
      </w:r>
      <w:proofErr w:type="gramEnd"/>
      <w:r w:rsidRPr="00BC4AC1">
        <w:rPr>
          <w:rFonts w:ascii="Arial" w:hAnsi="Arial" w:cs="Arial"/>
          <w:sz w:val="24"/>
          <w:szCs w:val="24"/>
        </w:rPr>
        <w:t xml:space="preserve"> or the tilde character ~ between words that go together.  The tilde will be converted to a space when drawing the words, and the words will be treated as a single word.</w:t>
      </w:r>
    </w:p>
    <w:p w14:paraId="63C20A7F" w14:textId="77777777" w:rsidR="00F3542D" w:rsidRPr="00BC4AC1" w:rsidRDefault="00F3542D" w:rsidP="00F3542D">
      <w:pPr>
        <w:pStyle w:val="PlainText"/>
        <w:rPr>
          <w:rFonts w:ascii="Arial" w:hAnsi="Arial" w:cs="Arial"/>
          <w:sz w:val="24"/>
          <w:szCs w:val="24"/>
          <w:lang w:val="en-CA"/>
        </w:rPr>
      </w:pPr>
    </w:p>
    <w:p w14:paraId="26198853" w14:textId="77777777" w:rsidR="00F3542D" w:rsidRDefault="00F3542D" w:rsidP="00F3542D">
      <w:pPr>
        <w:pStyle w:val="PlainText"/>
        <w:rPr>
          <w:rFonts w:ascii="Arial" w:hAnsi="Arial" w:cs="Arial"/>
          <w:sz w:val="24"/>
          <w:szCs w:val="24"/>
          <w:u w:val="single"/>
          <w:lang w:val="en-CA"/>
        </w:rPr>
      </w:pPr>
      <w:r w:rsidRPr="00BC4AC1">
        <w:rPr>
          <w:rFonts w:ascii="Arial" w:hAnsi="Arial" w:cs="Arial"/>
          <w:sz w:val="24"/>
          <w:szCs w:val="24"/>
          <w:u w:val="single"/>
          <w:lang w:val="en-CA"/>
        </w:rPr>
        <w:t>Creating the Word Cloud</w:t>
      </w:r>
    </w:p>
    <w:p w14:paraId="3C8F97FE" w14:textId="77777777" w:rsidR="00BC7A77" w:rsidRPr="00BC4AC1" w:rsidRDefault="00BC7A77" w:rsidP="00F3542D">
      <w:pPr>
        <w:pStyle w:val="PlainText"/>
        <w:rPr>
          <w:rFonts w:ascii="Arial" w:hAnsi="Arial" w:cs="Arial"/>
          <w:sz w:val="24"/>
          <w:szCs w:val="24"/>
          <w:u w:val="single"/>
          <w:lang w:val="en-CA"/>
        </w:rPr>
      </w:pPr>
    </w:p>
    <w:p w14:paraId="6BC6BBD2" w14:textId="77777777" w:rsidR="00474011" w:rsidRPr="00BC4AC1" w:rsidRDefault="00474011" w:rsidP="00CC7D8A">
      <w:pPr>
        <w:pStyle w:val="PlainText"/>
        <w:rPr>
          <w:rFonts w:ascii="Arial" w:hAnsi="Arial" w:cs="Arial"/>
          <w:sz w:val="24"/>
          <w:szCs w:val="24"/>
        </w:rPr>
      </w:pPr>
      <w:r w:rsidRPr="00BC4AC1">
        <w:rPr>
          <w:rFonts w:ascii="Arial" w:hAnsi="Arial" w:cs="Arial"/>
          <w:sz w:val="24"/>
          <w:szCs w:val="24"/>
        </w:rPr>
        <w:t>1. Copy the list of words from your Word document</w:t>
      </w:r>
    </w:p>
    <w:p w14:paraId="42204B3E" w14:textId="77777777" w:rsidR="00BC7A77" w:rsidRDefault="00BC7A77" w:rsidP="00CC7D8A">
      <w:pPr>
        <w:pStyle w:val="PlainText"/>
        <w:rPr>
          <w:rFonts w:ascii="Arial" w:hAnsi="Arial" w:cs="Arial"/>
          <w:sz w:val="24"/>
          <w:szCs w:val="24"/>
        </w:rPr>
      </w:pPr>
    </w:p>
    <w:p w14:paraId="6BF36F59" w14:textId="77777777" w:rsidR="00474011" w:rsidRPr="00BC4AC1" w:rsidRDefault="00474011" w:rsidP="00CC7D8A">
      <w:pPr>
        <w:pStyle w:val="PlainText"/>
        <w:rPr>
          <w:rFonts w:ascii="Arial" w:hAnsi="Arial" w:cs="Arial"/>
          <w:sz w:val="24"/>
          <w:szCs w:val="24"/>
        </w:rPr>
      </w:pPr>
      <w:r w:rsidRPr="00BC4AC1">
        <w:rPr>
          <w:rFonts w:ascii="Arial" w:hAnsi="Arial" w:cs="Arial"/>
          <w:sz w:val="24"/>
          <w:szCs w:val="24"/>
        </w:rPr>
        <w:t xml:space="preserve">2. Open </w:t>
      </w:r>
      <w:hyperlink r:id="rId8" w:history="1">
        <w:r w:rsidRPr="00BC4AC1">
          <w:rPr>
            <w:rStyle w:val="Hyperlink"/>
            <w:rFonts w:ascii="Arial" w:hAnsi="Arial" w:cs="Arial"/>
            <w:sz w:val="24"/>
            <w:szCs w:val="24"/>
          </w:rPr>
          <w:t>www.wordle.net</w:t>
        </w:r>
      </w:hyperlink>
      <w:r w:rsidRPr="00BC4AC1">
        <w:rPr>
          <w:rFonts w:ascii="Arial" w:hAnsi="Arial" w:cs="Arial"/>
          <w:sz w:val="24"/>
          <w:szCs w:val="24"/>
        </w:rPr>
        <w:t xml:space="preserve"> and select the link “</w:t>
      </w:r>
      <w:r w:rsidRPr="00BC4AC1">
        <w:rPr>
          <w:rFonts w:ascii="Arial" w:hAnsi="Arial" w:cs="Arial"/>
          <w:sz w:val="24"/>
          <w:szCs w:val="24"/>
          <w:u w:val="single"/>
        </w:rPr>
        <w:t>Create</w:t>
      </w:r>
      <w:r w:rsidRPr="00BC4AC1">
        <w:rPr>
          <w:rFonts w:ascii="Arial" w:hAnsi="Arial" w:cs="Arial"/>
          <w:sz w:val="24"/>
          <w:szCs w:val="24"/>
        </w:rPr>
        <w:t xml:space="preserve"> your own” </w:t>
      </w:r>
    </w:p>
    <w:p w14:paraId="7503A3C3" w14:textId="77777777" w:rsidR="00BC7A77" w:rsidRDefault="00BC7A77" w:rsidP="00BC7A77">
      <w:pPr>
        <w:pStyle w:val="PlainText"/>
        <w:rPr>
          <w:rFonts w:ascii="Arial" w:hAnsi="Arial" w:cs="Arial"/>
          <w:sz w:val="24"/>
          <w:szCs w:val="24"/>
        </w:rPr>
      </w:pPr>
    </w:p>
    <w:p w14:paraId="27AE688D" w14:textId="77777777" w:rsidR="00BC7A77" w:rsidRPr="00BC7A77" w:rsidRDefault="00474011" w:rsidP="00BC7A77">
      <w:pPr>
        <w:pStyle w:val="PlainText"/>
        <w:rPr>
          <w:rFonts w:ascii="Arial" w:hAnsi="Arial" w:cs="Arial"/>
          <w:sz w:val="24"/>
          <w:szCs w:val="24"/>
        </w:rPr>
      </w:pPr>
      <w:r w:rsidRPr="00BC4AC1">
        <w:rPr>
          <w:rFonts w:ascii="Arial" w:hAnsi="Arial" w:cs="Arial"/>
          <w:sz w:val="24"/>
          <w:szCs w:val="24"/>
        </w:rPr>
        <w:t>3. Paste the list of words into t</w:t>
      </w:r>
      <w:r w:rsidR="00BC7A77">
        <w:rPr>
          <w:rFonts w:ascii="Arial" w:hAnsi="Arial" w:cs="Arial"/>
          <w:sz w:val="24"/>
          <w:szCs w:val="24"/>
        </w:rPr>
        <w:t>he box and select the link “go”.</w:t>
      </w:r>
      <w:r w:rsidR="00BC7A77" w:rsidRPr="00BC7A77">
        <w:rPr>
          <w:rFonts w:ascii="Arial" w:hAnsi="Arial" w:cs="Arial"/>
          <w:sz w:val="24"/>
          <w:szCs w:val="24"/>
        </w:rPr>
        <w:t xml:space="preserve"> If the site is not loading, ensure you have Java installed and activated (the website will usually prompt you if this is not the case).</w:t>
      </w:r>
    </w:p>
    <w:p w14:paraId="68EDB4AC" w14:textId="77777777" w:rsidR="00BC7A77" w:rsidRDefault="00BC7A77" w:rsidP="00CC7D8A">
      <w:pPr>
        <w:pStyle w:val="PlainText"/>
        <w:rPr>
          <w:rFonts w:ascii="Arial" w:hAnsi="Arial" w:cs="Arial"/>
          <w:sz w:val="24"/>
          <w:szCs w:val="24"/>
        </w:rPr>
      </w:pPr>
    </w:p>
    <w:p w14:paraId="02392752" w14:textId="77777777" w:rsidR="00474011" w:rsidRPr="00BC4AC1" w:rsidRDefault="00474011" w:rsidP="00CC7D8A">
      <w:pPr>
        <w:pStyle w:val="PlainText"/>
        <w:rPr>
          <w:rFonts w:ascii="Arial" w:hAnsi="Arial" w:cs="Arial"/>
          <w:sz w:val="24"/>
          <w:szCs w:val="24"/>
        </w:rPr>
      </w:pPr>
      <w:r w:rsidRPr="00BC4AC1">
        <w:rPr>
          <w:rFonts w:ascii="Arial" w:hAnsi="Arial" w:cs="Arial"/>
          <w:sz w:val="24"/>
          <w:szCs w:val="24"/>
        </w:rPr>
        <w:t>4. The program will create a</w:t>
      </w:r>
      <w:r w:rsidR="00BC4AC1">
        <w:rPr>
          <w:rFonts w:ascii="Arial" w:hAnsi="Arial" w:cs="Arial"/>
          <w:sz w:val="24"/>
          <w:szCs w:val="24"/>
        </w:rPr>
        <w:t xml:space="preserve"> Word Cloud.  You can edit the Language, F</w:t>
      </w:r>
      <w:r w:rsidRPr="00BC4AC1">
        <w:rPr>
          <w:rFonts w:ascii="Arial" w:hAnsi="Arial" w:cs="Arial"/>
          <w:sz w:val="24"/>
          <w:szCs w:val="24"/>
        </w:rPr>
        <w:t xml:space="preserve">ont, </w:t>
      </w:r>
      <w:r w:rsidR="00BC4AC1">
        <w:rPr>
          <w:rFonts w:ascii="Arial" w:hAnsi="Arial" w:cs="Arial"/>
          <w:sz w:val="24"/>
          <w:szCs w:val="24"/>
        </w:rPr>
        <w:t>L</w:t>
      </w:r>
      <w:r w:rsidRPr="00BC4AC1">
        <w:rPr>
          <w:rFonts w:ascii="Arial" w:hAnsi="Arial" w:cs="Arial"/>
          <w:sz w:val="24"/>
          <w:szCs w:val="24"/>
        </w:rPr>
        <w:t xml:space="preserve">ayout and </w:t>
      </w:r>
      <w:r w:rsidR="00BC4AC1">
        <w:rPr>
          <w:rFonts w:ascii="Arial" w:hAnsi="Arial" w:cs="Arial"/>
          <w:sz w:val="24"/>
          <w:szCs w:val="24"/>
        </w:rPr>
        <w:t>C</w:t>
      </w:r>
      <w:r w:rsidRPr="00BC4AC1">
        <w:rPr>
          <w:rFonts w:ascii="Arial" w:hAnsi="Arial" w:cs="Arial"/>
          <w:sz w:val="24"/>
          <w:szCs w:val="24"/>
        </w:rPr>
        <w:t>olor.</w:t>
      </w:r>
    </w:p>
    <w:p w14:paraId="65A6196D" w14:textId="77777777" w:rsidR="00BC7A77" w:rsidRDefault="00BC7A77" w:rsidP="00CC7D8A">
      <w:pPr>
        <w:pStyle w:val="PlainText"/>
        <w:rPr>
          <w:rFonts w:ascii="Arial" w:hAnsi="Arial" w:cs="Arial"/>
          <w:sz w:val="24"/>
          <w:szCs w:val="24"/>
        </w:rPr>
      </w:pPr>
    </w:p>
    <w:p w14:paraId="302A63FC" w14:textId="77777777" w:rsidR="00BC4AC1" w:rsidRPr="00BC4AC1" w:rsidRDefault="00474011" w:rsidP="00CC7D8A">
      <w:pPr>
        <w:pStyle w:val="PlainText"/>
        <w:rPr>
          <w:rFonts w:ascii="Arial" w:hAnsi="Arial" w:cs="Arial"/>
          <w:sz w:val="24"/>
          <w:szCs w:val="24"/>
        </w:rPr>
      </w:pPr>
      <w:r w:rsidRPr="00BC4AC1">
        <w:rPr>
          <w:rFonts w:ascii="Arial" w:hAnsi="Arial" w:cs="Arial"/>
          <w:sz w:val="24"/>
          <w:szCs w:val="24"/>
        </w:rPr>
        <w:t xml:space="preserve">5. </w:t>
      </w:r>
      <w:r w:rsidR="00DB5680" w:rsidRPr="00BC4AC1">
        <w:rPr>
          <w:rFonts w:ascii="Arial" w:hAnsi="Arial" w:cs="Arial"/>
          <w:sz w:val="24"/>
          <w:szCs w:val="24"/>
        </w:rPr>
        <w:t>Suggested settings: Language (Leave words as spelled), Font (Loved by the King), Layout</w:t>
      </w:r>
      <w:r w:rsidR="00CC7D8A" w:rsidRPr="00BC4AC1">
        <w:rPr>
          <w:rFonts w:ascii="Arial" w:hAnsi="Arial" w:cs="Arial"/>
          <w:sz w:val="24"/>
          <w:szCs w:val="24"/>
        </w:rPr>
        <w:t xml:space="preserve"> </w:t>
      </w:r>
      <w:r w:rsidR="00BC4AC1" w:rsidRPr="00BC4AC1">
        <w:rPr>
          <w:rFonts w:ascii="Arial" w:hAnsi="Arial" w:cs="Arial"/>
          <w:sz w:val="24"/>
          <w:szCs w:val="24"/>
        </w:rPr>
        <w:t>(Rounder Edges</w:t>
      </w:r>
      <w:r w:rsidR="00DB5680" w:rsidRPr="00BC4AC1">
        <w:rPr>
          <w:rFonts w:ascii="Arial" w:hAnsi="Arial" w:cs="Arial"/>
          <w:sz w:val="24"/>
          <w:szCs w:val="24"/>
        </w:rPr>
        <w:t xml:space="preserve"> and Mostly Horizontal)</w:t>
      </w:r>
      <w:r w:rsidR="00BC4AC1">
        <w:rPr>
          <w:rFonts w:ascii="Arial" w:hAnsi="Arial" w:cs="Arial"/>
          <w:sz w:val="24"/>
          <w:szCs w:val="24"/>
        </w:rPr>
        <w:t xml:space="preserve">, </w:t>
      </w:r>
      <w:proofErr w:type="gramStart"/>
      <w:r w:rsidR="00BC4AC1">
        <w:rPr>
          <w:rFonts w:ascii="Arial" w:hAnsi="Arial" w:cs="Arial"/>
          <w:sz w:val="24"/>
          <w:szCs w:val="24"/>
        </w:rPr>
        <w:t>Color</w:t>
      </w:r>
      <w:proofErr w:type="gramEnd"/>
      <w:r w:rsidR="00BC4AC1">
        <w:rPr>
          <w:rFonts w:ascii="Arial" w:hAnsi="Arial" w:cs="Arial"/>
          <w:sz w:val="24"/>
          <w:szCs w:val="24"/>
        </w:rPr>
        <w:t xml:space="preserve"> (Kindled or</w:t>
      </w:r>
      <w:r w:rsidR="00DB5680" w:rsidRPr="00BC4AC1">
        <w:rPr>
          <w:rFonts w:ascii="Arial" w:hAnsi="Arial" w:cs="Arial"/>
          <w:sz w:val="24"/>
          <w:szCs w:val="24"/>
        </w:rPr>
        <w:t xml:space="preserve"> Shooting Star; </w:t>
      </w:r>
      <w:r w:rsidR="00BC4AC1" w:rsidRPr="00BC4AC1">
        <w:rPr>
          <w:rFonts w:ascii="Arial" w:hAnsi="Arial" w:cs="Arial"/>
          <w:sz w:val="24"/>
          <w:szCs w:val="24"/>
        </w:rPr>
        <w:t>Edit Custom Palette is also fun!)</w:t>
      </w:r>
    </w:p>
    <w:p w14:paraId="654A8EEA" w14:textId="77777777" w:rsidR="00BC7A77" w:rsidRDefault="00BC7A77" w:rsidP="00CC7D8A">
      <w:pPr>
        <w:pStyle w:val="PlainText"/>
        <w:rPr>
          <w:rFonts w:ascii="Arial" w:hAnsi="Arial" w:cs="Arial"/>
          <w:sz w:val="24"/>
          <w:szCs w:val="24"/>
        </w:rPr>
      </w:pPr>
    </w:p>
    <w:p w14:paraId="78599513" w14:textId="77777777" w:rsidR="00BC4AC1" w:rsidRPr="00BC4AC1" w:rsidRDefault="00BC4AC1" w:rsidP="00CC7D8A">
      <w:pPr>
        <w:pStyle w:val="PlainText"/>
        <w:rPr>
          <w:rFonts w:ascii="Arial" w:hAnsi="Arial" w:cs="Arial"/>
          <w:sz w:val="24"/>
          <w:szCs w:val="24"/>
        </w:rPr>
      </w:pPr>
      <w:r w:rsidRPr="00BC4AC1">
        <w:rPr>
          <w:rFonts w:ascii="Arial" w:hAnsi="Arial" w:cs="Arial"/>
          <w:sz w:val="24"/>
          <w:szCs w:val="24"/>
        </w:rPr>
        <w:t>6. To change the shape select Layout (Re-layout with current setting)</w:t>
      </w:r>
    </w:p>
    <w:p w14:paraId="1FB8F397" w14:textId="77777777" w:rsidR="00BC7A77" w:rsidRDefault="00BC7A77" w:rsidP="00CC7D8A">
      <w:pPr>
        <w:pStyle w:val="PlainText"/>
        <w:rPr>
          <w:rFonts w:ascii="Arial" w:hAnsi="Arial" w:cs="Arial"/>
          <w:sz w:val="24"/>
          <w:szCs w:val="24"/>
        </w:rPr>
      </w:pPr>
    </w:p>
    <w:p w14:paraId="15659ABC" w14:textId="77777777" w:rsidR="00BC4AC1" w:rsidRDefault="00BC4AC1" w:rsidP="00CC7D8A">
      <w:pPr>
        <w:pStyle w:val="PlainText"/>
        <w:rPr>
          <w:rFonts w:ascii="Arial" w:hAnsi="Arial" w:cs="Arial"/>
          <w:sz w:val="24"/>
          <w:szCs w:val="24"/>
        </w:rPr>
      </w:pPr>
      <w:r w:rsidRPr="00BC4AC1">
        <w:rPr>
          <w:rFonts w:ascii="Arial" w:hAnsi="Arial" w:cs="Arial"/>
          <w:sz w:val="24"/>
          <w:szCs w:val="24"/>
        </w:rPr>
        <w:t>7. To change the color (the shape will stay the same) select Color (Recolor)</w:t>
      </w:r>
    </w:p>
    <w:p w14:paraId="75EDDE95" w14:textId="77777777" w:rsidR="00BC7A77" w:rsidRDefault="00BC7A77" w:rsidP="00CC7D8A">
      <w:pPr>
        <w:pStyle w:val="PlainText"/>
        <w:rPr>
          <w:rFonts w:ascii="Arial" w:hAnsi="Arial" w:cs="Arial"/>
          <w:sz w:val="24"/>
          <w:szCs w:val="24"/>
        </w:rPr>
      </w:pPr>
    </w:p>
    <w:p w14:paraId="4180F47D" w14:textId="77777777" w:rsidR="00BC7A77" w:rsidRDefault="00BC7A77" w:rsidP="00BC7A77">
      <w:pPr>
        <w:pStyle w:val="PlainText"/>
        <w:rPr>
          <w:rFonts w:ascii="Arial" w:hAnsi="Arial" w:cs="Arial"/>
          <w:sz w:val="24"/>
          <w:szCs w:val="24"/>
        </w:rPr>
      </w:pPr>
      <w:r>
        <w:rPr>
          <w:rFonts w:ascii="Arial" w:hAnsi="Arial" w:cs="Arial"/>
          <w:sz w:val="24"/>
          <w:szCs w:val="24"/>
        </w:rPr>
        <w:t>8. When you like a</w:t>
      </w:r>
      <w:r w:rsidR="00BC4AC1">
        <w:rPr>
          <w:rFonts w:ascii="Arial" w:hAnsi="Arial" w:cs="Arial"/>
          <w:sz w:val="24"/>
          <w:szCs w:val="24"/>
        </w:rPr>
        <w:t xml:space="preserve"> Word Cloud image, select the “Print” image, PDF (bottom left corner), Save as PDF.  </w:t>
      </w:r>
      <w:r w:rsidRPr="00BC7A77">
        <w:rPr>
          <w:rFonts w:ascii="Arial" w:hAnsi="Arial" w:cs="Arial"/>
          <w:sz w:val="24"/>
          <w:szCs w:val="24"/>
        </w:rPr>
        <w:t>If that option does not work or is not available on your computer, click “Mail as PDF” and then you can save the PDF file that will open in an email.</w:t>
      </w:r>
    </w:p>
    <w:p w14:paraId="0B302AB7" w14:textId="77777777" w:rsidR="00BC7A77" w:rsidRPr="00BC7A77" w:rsidRDefault="00BC7A77" w:rsidP="00BC7A77">
      <w:pPr>
        <w:pStyle w:val="PlainText"/>
        <w:rPr>
          <w:rFonts w:ascii="Arial" w:hAnsi="Arial" w:cs="Arial"/>
          <w:sz w:val="24"/>
          <w:szCs w:val="24"/>
        </w:rPr>
      </w:pPr>
    </w:p>
    <w:p w14:paraId="51E37703" w14:textId="77777777" w:rsidR="00BC7A77" w:rsidRPr="00BC7A77" w:rsidRDefault="00BC7A77" w:rsidP="00BC7A77">
      <w:pPr>
        <w:pStyle w:val="PlainText"/>
        <w:rPr>
          <w:rFonts w:ascii="Arial" w:hAnsi="Arial" w:cs="Arial"/>
          <w:sz w:val="24"/>
          <w:szCs w:val="24"/>
        </w:rPr>
      </w:pPr>
      <w:r w:rsidRPr="00BC7A77">
        <w:rPr>
          <w:rFonts w:ascii="Arial" w:hAnsi="Arial" w:cs="Arial"/>
          <w:sz w:val="24"/>
          <w:szCs w:val="24"/>
        </w:rPr>
        <w:t xml:space="preserve">9. </w:t>
      </w:r>
      <w:r w:rsidRPr="00BC7A77">
        <w:rPr>
          <w:rFonts w:ascii="Arial" w:hAnsi="Arial" w:cs="Arial"/>
          <w:color w:val="000000"/>
          <w:sz w:val="24"/>
          <w:szCs w:val="24"/>
        </w:rPr>
        <w:t>Enjoy the Word Cloud.  Print it, frame it, make it a screen saver, upload it on Facebook, etc.</w:t>
      </w:r>
    </w:p>
    <w:p w14:paraId="1E598156" w14:textId="77777777" w:rsidR="00BC4AC1" w:rsidRPr="00BC4AC1" w:rsidRDefault="00BC4AC1" w:rsidP="00CC7D8A">
      <w:pPr>
        <w:pStyle w:val="PlainText"/>
        <w:rPr>
          <w:rFonts w:ascii="Arial" w:hAnsi="Arial" w:cs="Arial"/>
          <w:sz w:val="24"/>
          <w:szCs w:val="24"/>
        </w:rPr>
      </w:pPr>
    </w:p>
    <w:p w14:paraId="6AC39283" w14:textId="77777777" w:rsidR="00BC7A77" w:rsidRPr="00BC7A77" w:rsidRDefault="00BC7A77" w:rsidP="00BC7A77">
      <w:pPr>
        <w:rPr>
          <w:rFonts w:ascii="Times New Roman" w:hAnsi="Times New Roman"/>
          <w:b/>
          <w:color w:val="000000"/>
          <w:sz w:val="24"/>
          <w:szCs w:val="24"/>
        </w:rPr>
      </w:pPr>
      <w:r w:rsidRPr="00BC7A77">
        <w:rPr>
          <w:rFonts w:ascii="Times New Roman" w:hAnsi="Times New Roman"/>
          <w:b/>
          <w:i/>
          <w:color w:val="000000"/>
          <w:sz w:val="24"/>
          <w:szCs w:val="24"/>
        </w:rPr>
        <w:t>Tips:</w:t>
      </w:r>
    </w:p>
    <w:p w14:paraId="6BD8965C" w14:textId="6CCE2DC9" w:rsidR="00BC7A77" w:rsidRPr="00BC7A77" w:rsidRDefault="00BC7A77" w:rsidP="00BC7A77">
      <w:pPr>
        <w:pStyle w:val="ListParagraph"/>
        <w:numPr>
          <w:ilvl w:val="0"/>
          <w:numId w:val="1"/>
        </w:numPr>
        <w:rPr>
          <w:rFonts w:ascii="Times New Roman" w:hAnsi="Times New Roman"/>
          <w:color w:val="000000"/>
          <w:sz w:val="24"/>
          <w:szCs w:val="24"/>
        </w:rPr>
      </w:pPr>
      <w:r w:rsidRPr="00BC7A77">
        <w:rPr>
          <w:rFonts w:ascii="Times New Roman" w:hAnsi="Times New Roman"/>
          <w:color w:val="000000"/>
          <w:sz w:val="24"/>
          <w:szCs w:val="24"/>
        </w:rPr>
        <w:t xml:space="preserve">Make sure the </w:t>
      </w:r>
      <w:r w:rsidR="00034F8A">
        <w:rPr>
          <w:rFonts w:ascii="Times New Roman" w:hAnsi="Times New Roman"/>
          <w:color w:val="000000"/>
          <w:sz w:val="24"/>
          <w:szCs w:val="24"/>
        </w:rPr>
        <w:t>person</w:t>
      </w:r>
      <w:bookmarkStart w:id="0" w:name="_GoBack"/>
      <w:bookmarkEnd w:id="0"/>
      <w:r w:rsidRPr="00BC7A77">
        <w:rPr>
          <w:rFonts w:ascii="Times New Roman" w:hAnsi="Times New Roman"/>
          <w:color w:val="000000"/>
          <w:sz w:val="24"/>
          <w:szCs w:val="24"/>
        </w:rPr>
        <w:t xml:space="preserve">'s name has the highest frequency and will therefore appear largest (this offers the best visual effect). It looks best if the first and last name are both horizontal. You might like the name to be either towards the left or central in the image. </w:t>
      </w:r>
    </w:p>
    <w:p w14:paraId="6F0D4167" w14:textId="1F5EFE35" w:rsidR="00BC7A77" w:rsidRPr="00BC7A77" w:rsidRDefault="00BC7A77" w:rsidP="00BC7A77">
      <w:pPr>
        <w:pStyle w:val="ListParagraph"/>
        <w:numPr>
          <w:ilvl w:val="0"/>
          <w:numId w:val="1"/>
        </w:numPr>
        <w:rPr>
          <w:rFonts w:ascii="Times New Roman" w:hAnsi="Times New Roman"/>
          <w:color w:val="000000"/>
          <w:sz w:val="24"/>
          <w:szCs w:val="24"/>
        </w:rPr>
      </w:pPr>
      <w:r w:rsidRPr="00BC7A77">
        <w:rPr>
          <w:rFonts w:ascii="Times New Roman" w:hAnsi="Times New Roman"/>
          <w:color w:val="000000"/>
          <w:sz w:val="24"/>
          <w:szCs w:val="24"/>
        </w:rPr>
        <w:t xml:space="preserve">Make sure that </w:t>
      </w:r>
      <w:proofErr w:type="gramStart"/>
      <w:r w:rsidRPr="00BC7A77">
        <w:rPr>
          <w:rFonts w:ascii="Times New Roman" w:hAnsi="Times New Roman"/>
          <w:color w:val="000000"/>
          <w:sz w:val="24"/>
          <w:szCs w:val="24"/>
        </w:rPr>
        <w:t>words which are close together</w:t>
      </w:r>
      <w:proofErr w:type="gramEnd"/>
      <w:r w:rsidRPr="00BC7A77">
        <w:rPr>
          <w:rFonts w:ascii="Times New Roman" w:hAnsi="Times New Roman"/>
          <w:color w:val="000000"/>
          <w:sz w:val="24"/>
          <w:szCs w:val="24"/>
        </w:rPr>
        <w:t xml:space="preserve"> don’t look like they are part of a phrase. If this happens, but you lo</w:t>
      </w:r>
      <w:r w:rsidR="009F1986">
        <w:rPr>
          <w:rFonts w:ascii="Times New Roman" w:hAnsi="Times New Roman"/>
          <w:color w:val="000000"/>
          <w:sz w:val="24"/>
          <w:szCs w:val="24"/>
        </w:rPr>
        <w:t>ve the layout, refresh the color scheme so the colo</w:t>
      </w:r>
      <w:r w:rsidRPr="00BC7A77">
        <w:rPr>
          <w:rFonts w:ascii="Times New Roman" w:hAnsi="Times New Roman"/>
          <w:color w:val="000000"/>
          <w:sz w:val="24"/>
          <w:szCs w:val="24"/>
        </w:rPr>
        <w:t>ring of these words makes them look more unique. </w:t>
      </w:r>
    </w:p>
    <w:p w14:paraId="6A930187" w14:textId="77777777" w:rsidR="00BC7A77" w:rsidRPr="00BC7A77" w:rsidRDefault="00BC7A77" w:rsidP="00BC7A77">
      <w:pPr>
        <w:pStyle w:val="ListParagraph"/>
        <w:numPr>
          <w:ilvl w:val="0"/>
          <w:numId w:val="1"/>
        </w:numPr>
        <w:rPr>
          <w:rFonts w:ascii="Times New Roman" w:hAnsi="Times New Roman"/>
          <w:color w:val="000000"/>
          <w:sz w:val="24"/>
          <w:szCs w:val="24"/>
        </w:rPr>
      </w:pPr>
      <w:r w:rsidRPr="00BC7A77">
        <w:rPr>
          <w:rFonts w:ascii="Times New Roman" w:hAnsi="Times New Roman"/>
          <w:sz w:val="24"/>
          <w:szCs w:val="24"/>
        </w:rPr>
        <w:t>To remove a word, right click on the word as it appears in the cloud and select “remove”. This will remove the word and re-shuffle the remaining words.</w:t>
      </w:r>
    </w:p>
    <w:p w14:paraId="24AE94A7" w14:textId="77777777" w:rsidR="00BC7A77" w:rsidRPr="00BC7A77" w:rsidRDefault="00BC7A77" w:rsidP="00BC7A77">
      <w:pPr>
        <w:pStyle w:val="ListParagraph"/>
        <w:numPr>
          <w:ilvl w:val="0"/>
          <w:numId w:val="1"/>
        </w:numPr>
        <w:rPr>
          <w:rFonts w:ascii="Times New Roman" w:hAnsi="Times New Roman"/>
          <w:color w:val="000000"/>
          <w:sz w:val="24"/>
          <w:szCs w:val="24"/>
        </w:rPr>
      </w:pPr>
      <w:r w:rsidRPr="00BC7A77">
        <w:rPr>
          <w:rFonts w:ascii="Times New Roman" w:hAnsi="Times New Roman"/>
          <w:color w:val="000000"/>
          <w:sz w:val="24"/>
          <w:szCs w:val="24"/>
        </w:rPr>
        <w:t>Experiment with word size (refer back to your saved Word file and make changes as needed).</w:t>
      </w:r>
    </w:p>
    <w:p w14:paraId="588980C4" w14:textId="0798E68A" w:rsidR="00BC7A77" w:rsidRPr="00BC7A77" w:rsidRDefault="00BC7A77" w:rsidP="00BC7A77">
      <w:pPr>
        <w:pStyle w:val="ListParagraph"/>
        <w:numPr>
          <w:ilvl w:val="0"/>
          <w:numId w:val="1"/>
        </w:numPr>
        <w:rPr>
          <w:rFonts w:ascii="Times New Roman" w:hAnsi="Times New Roman"/>
          <w:color w:val="000000"/>
          <w:sz w:val="24"/>
          <w:szCs w:val="24"/>
        </w:rPr>
      </w:pPr>
      <w:r w:rsidRPr="00BC7A77">
        <w:rPr>
          <w:rFonts w:ascii="Times New Roman" w:hAnsi="Times New Roman"/>
          <w:color w:val="000000"/>
          <w:sz w:val="24"/>
          <w:szCs w:val="24"/>
        </w:rPr>
        <w:t xml:space="preserve"> Refresh the Word Cloud until you get the perfect image by clicking “</w:t>
      </w:r>
      <w:proofErr w:type="spellStart"/>
      <w:r w:rsidRPr="00BC7A77">
        <w:rPr>
          <w:rFonts w:ascii="Times New Roman" w:hAnsi="Times New Roman"/>
          <w:color w:val="000000"/>
          <w:sz w:val="24"/>
          <w:szCs w:val="24"/>
        </w:rPr>
        <w:t>Relayout</w:t>
      </w:r>
      <w:proofErr w:type="spellEnd"/>
      <w:r w:rsidRPr="00BC7A77">
        <w:rPr>
          <w:rFonts w:ascii="Times New Roman" w:hAnsi="Times New Roman"/>
          <w:color w:val="000000"/>
          <w:sz w:val="24"/>
          <w:szCs w:val="24"/>
        </w:rPr>
        <w:t xml:space="preserve"> with current settings” in the Layout tab and/or “</w:t>
      </w:r>
      <w:r w:rsidR="009F1986" w:rsidRPr="00BC7A77">
        <w:rPr>
          <w:rFonts w:ascii="Times New Roman" w:hAnsi="Times New Roman"/>
          <w:color w:val="000000"/>
          <w:sz w:val="24"/>
          <w:szCs w:val="24"/>
        </w:rPr>
        <w:t>Recolor</w:t>
      </w:r>
      <w:r w:rsidRPr="00BC7A77">
        <w:rPr>
          <w:rFonts w:ascii="Times New Roman" w:hAnsi="Times New Roman"/>
          <w:color w:val="000000"/>
          <w:sz w:val="24"/>
          <w:szCs w:val="24"/>
        </w:rPr>
        <w:t xml:space="preserve">” in the </w:t>
      </w:r>
      <w:r w:rsidR="009F1986" w:rsidRPr="00BC7A77">
        <w:rPr>
          <w:rFonts w:ascii="Times New Roman" w:hAnsi="Times New Roman"/>
          <w:color w:val="000000"/>
          <w:sz w:val="24"/>
          <w:szCs w:val="24"/>
        </w:rPr>
        <w:t>Color</w:t>
      </w:r>
      <w:r w:rsidRPr="00BC7A77">
        <w:rPr>
          <w:rFonts w:ascii="Times New Roman" w:hAnsi="Times New Roman"/>
          <w:color w:val="000000"/>
          <w:sz w:val="24"/>
          <w:szCs w:val="24"/>
        </w:rPr>
        <w:t xml:space="preserve"> tab).  When you find a layout/</w:t>
      </w:r>
      <w:r w:rsidR="009F1986" w:rsidRPr="00BC7A77">
        <w:rPr>
          <w:rFonts w:ascii="Times New Roman" w:hAnsi="Times New Roman"/>
          <w:color w:val="000000"/>
          <w:sz w:val="24"/>
          <w:szCs w:val="24"/>
        </w:rPr>
        <w:t>color</w:t>
      </w:r>
      <w:r w:rsidRPr="00BC7A77">
        <w:rPr>
          <w:rFonts w:ascii="Times New Roman" w:hAnsi="Times New Roman"/>
          <w:color w:val="000000"/>
          <w:sz w:val="24"/>
          <w:szCs w:val="24"/>
        </w:rPr>
        <w:t xml:space="preserve"> combination that you like, go to the bottom of the screen and click “Print”.</w:t>
      </w:r>
    </w:p>
    <w:p w14:paraId="2E1DBE97" w14:textId="77777777" w:rsidR="00BC7A77" w:rsidRPr="00BC7A77" w:rsidRDefault="00BC7A77" w:rsidP="00CC7D8A">
      <w:pPr>
        <w:pStyle w:val="ListParagraph"/>
        <w:numPr>
          <w:ilvl w:val="0"/>
          <w:numId w:val="1"/>
        </w:numPr>
        <w:rPr>
          <w:rFonts w:ascii="Arial" w:hAnsi="Arial" w:cs="Arial"/>
          <w:sz w:val="24"/>
          <w:szCs w:val="24"/>
        </w:rPr>
      </w:pPr>
      <w:r w:rsidRPr="00BC7A77">
        <w:rPr>
          <w:rFonts w:ascii="Times New Roman" w:hAnsi="Times New Roman"/>
          <w:color w:val="000000"/>
          <w:sz w:val="24"/>
          <w:szCs w:val="24"/>
        </w:rPr>
        <w:t>Make sure you save all drafts of the Word Cloud that you like, because once you refresh the layout, it is gone forever!</w:t>
      </w:r>
    </w:p>
    <w:sectPr w:rsidR="00BC7A77" w:rsidRPr="00BC7A77" w:rsidSect="00DB5680">
      <w:pgSz w:w="12240" w:h="15840"/>
      <w:pgMar w:top="851"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671C9"/>
    <w:multiLevelType w:val="hybridMultilevel"/>
    <w:tmpl w:val="E0F224D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07"/>
    <w:rsid w:val="00001E2F"/>
    <w:rsid w:val="00002B0E"/>
    <w:rsid w:val="00002FB5"/>
    <w:rsid w:val="000033DC"/>
    <w:rsid w:val="00004AD2"/>
    <w:rsid w:val="00005A4F"/>
    <w:rsid w:val="00005FCE"/>
    <w:rsid w:val="00010C0C"/>
    <w:rsid w:val="0001156F"/>
    <w:rsid w:val="000117AC"/>
    <w:rsid w:val="00016932"/>
    <w:rsid w:val="000178C2"/>
    <w:rsid w:val="00025A48"/>
    <w:rsid w:val="00026044"/>
    <w:rsid w:val="000318D2"/>
    <w:rsid w:val="00032655"/>
    <w:rsid w:val="00033F9F"/>
    <w:rsid w:val="00034F8A"/>
    <w:rsid w:val="000351B1"/>
    <w:rsid w:val="000355CB"/>
    <w:rsid w:val="00040490"/>
    <w:rsid w:val="000416A9"/>
    <w:rsid w:val="00041EED"/>
    <w:rsid w:val="00044D86"/>
    <w:rsid w:val="000468F2"/>
    <w:rsid w:val="00050373"/>
    <w:rsid w:val="000515A2"/>
    <w:rsid w:val="000518E8"/>
    <w:rsid w:val="00052C5D"/>
    <w:rsid w:val="00054F1E"/>
    <w:rsid w:val="0005518C"/>
    <w:rsid w:val="000553EF"/>
    <w:rsid w:val="00060BB8"/>
    <w:rsid w:val="00064394"/>
    <w:rsid w:val="00066149"/>
    <w:rsid w:val="0006706C"/>
    <w:rsid w:val="0006750C"/>
    <w:rsid w:val="000744BE"/>
    <w:rsid w:val="000754DE"/>
    <w:rsid w:val="00076871"/>
    <w:rsid w:val="00081584"/>
    <w:rsid w:val="0008799F"/>
    <w:rsid w:val="000908E3"/>
    <w:rsid w:val="00091CCE"/>
    <w:rsid w:val="000964D8"/>
    <w:rsid w:val="00097FCC"/>
    <w:rsid w:val="000A4B22"/>
    <w:rsid w:val="000A4C70"/>
    <w:rsid w:val="000B134A"/>
    <w:rsid w:val="000B16A1"/>
    <w:rsid w:val="000C0791"/>
    <w:rsid w:val="000C1102"/>
    <w:rsid w:val="000C36C1"/>
    <w:rsid w:val="000C597C"/>
    <w:rsid w:val="000C5DD0"/>
    <w:rsid w:val="000C6493"/>
    <w:rsid w:val="000C7F6A"/>
    <w:rsid w:val="000D1BF2"/>
    <w:rsid w:val="000D2F1B"/>
    <w:rsid w:val="000D34F3"/>
    <w:rsid w:val="000D6C90"/>
    <w:rsid w:val="000E201C"/>
    <w:rsid w:val="000E22F7"/>
    <w:rsid w:val="000E2604"/>
    <w:rsid w:val="000E694A"/>
    <w:rsid w:val="000E6B6B"/>
    <w:rsid w:val="000E7998"/>
    <w:rsid w:val="000F02A5"/>
    <w:rsid w:val="001022FC"/>
    <w:rsid w:val="00106019"/>
    <w:rsid w:val="001068A9"/>
    <w:rsid w:val="00107DD8"/>
    <w:rsid w:val="001148EF"/>
    <w:rsid w:val="0011532D"/>
    <w:rsid w:val="001162D8"/>
    <w:rsid w:val="00122826"/>
    <w:rsid w:val="0012509A"/>
    <w:rsid w:val="001264A2"/>
    <w:rsid w:val="00126525"/>
    <w:rsid w:val="0013159B"/>
    <w:rsid w:val="0013280E"/>
    <w:rsid w:val="001347BC"/>
    <w:rsid w:val="001361BD"/>
    <w:rsid w:val="00144846"/>
    <w:rsid w:val="00145617"/>
    <w:rsid w:val="0015186C"/>
    <w:rsid w:val="00151F0A"/>
    <w:rsid w:val="00152697"/>
    <w:rsid w:val="0015283F"/>
    <w:rsid w:val="00163974"/>
    <w:rsid w:val="001647F7"/>
    <w:rsid w:val="0016520F"/>
    <w:rsid w:val="00170536"/>
    <w:rsid w:val="001729FD"/>
    <w:rsid w:val="00173A50"/>
    <w:rsid w:val="00174CCD"/>
    <w:rsid w:val="001754F1"/>
    <w:rsid w:val="00180BE9"/>
    <w:rsid w:val="00182D1A"/>
    <w:rsid w:val="001839AD"/>
    <w:rsid w:val="00185067"/>
    <w:rsid w:val="00185940"/>
    <w:rsid w:val="00185AD2"/>
    <w:rsid w:val="00186DC0"/>
    <w:rsid w:val="001904DE"/>
    <w:rsid w:val="001910CA"/>
    <w:rsid w:val="001915F9"/>
    <w:rsid w:val="00191807"/>
    <w:rsid w:val="0019770D"/>
    <w:rsid w:val="001A0002"/>
    <w:rsid w:val="001A1429"/>
    <w:rsid w:val="001A2781"/>
    <w:rsid w:val="001B0F9D"/>
    <w:rsid w:val="001B6D2B"/>
    <w:rsid w:val="001C1EE8"/>
    <w:rsid w:val="001C2B37"/>
    <w:rsid w:val="001C61DD"/>
    <w:rsid w:val="001C61EE"/>
    <w:rsid w:val="001C6A8B"/>
    <w:rsid w:val="001C6F51"/>
    <w:rsid w:val="001D25CE"/>
    <w:rsid w:val="001D48ED"/>
    <w:rsid w:val="001D7707"/>
    <w:rsid w:val="001E117C"/>
    <w:rsid w:val="001E1318"/>
    <w:rsid w:val="001E5B5F"/>
    <w:rsid w:val="001F19C8"/>
    <w:rsid w:val="001F2771"/>
    <w:rsid w:val="001F2CC2"/>
    <w:rsid w:val="001F57C1"/>
    <w:rsid w:val="001F6BD8"/>
    <w:rsid w:val="001F6E30"/>
    <w:rsid w:val="002000E2"/>
    <w:rsid w:val="0020302F"/>
    <w:rsid w:val="002035F4"/>
    <w:rsid w:val="00204E8E"/>
    <w:rsid w:val="002067F3"/>
    <w:rsid w:val="00220AF3"/>
    <w:rsid w:val="00222EE2"/>
    <w:rsid w:val="002239DB"/>
    <w:rsid w:val="0022543D"/>
    <w:rsid w:val="00230344"/>
    <w:rsid w:val="0023062D"/>
    <w:rsid w:val="00230BD7"/>
    <w:rsid w:val="00237B43"/>
    <w:rsid w:val="00241025"/>
    <w:rsid w:val="002413B8"/>
    <w:rsid w:val="00243B28"/>
    <w:rsid w:val="00247B7B"/>
    <w:rsid w:val="00253D37"/>
    <w:rsid w:val="00254429"/>
    <w:rsid w:val="00254B21"/>
    <w:rsid w:val="00257DAE"/>
    <w:rsid w:val="00263049"/>
    <w:rsid w:val="002631D0"/>
    <w:rsid w:val="00263372"/>
    <w:rsid w:val="00265F37"/>
    <w:rsid w:val="00267C7E"/>
    <w:rsid w:val="00270054"/>
    <w:rsid w:val="002710E7"/>
    <w:rsid w:val="0027313B"/>
    <w:rsid w:val="00273FB6"/>
    <w:rsid w:val="00277E4E"/>
    <w:rsid w:val="00277FE3"/>
    <w:rsid w:val="002807BD"/>
    <w:rsid w:val="00281D3D"/>
    <w:rsid w:val="00283F53"/>
    <w:rsid w:val="002847E5"/>
    <w:rsid w:val="00286128"/>
    <w:rsid w:val="00292A7D"/>
    <w:rsid w:val="002A4778"/>
    <w:rsid w:val="002A633E"/>
    <w:rsid w:val="002A787C"/>
    <w:rsid w:val="002A7A94"/>
    <w:rsid w:val="002B072B"/>
    <w:rsid w:val="002B1A15"/>
    <w:rsid w:val="002B22B4"/>
    <w:rsid w:val="002B2AC0"/>
    <w:rsid w:val="002B2EC8"/>
    <w:rsid w:val="002B6D8F"/>
    <w:rsid w:val="002B7862"/>
    <w:rsid w:val="002C10BA"/>
    <w:rsid w:val="002C2AE7"/>
    <w:rsid w:val="002C4DF7"/>
    <w:rsid w:val="002C50A3"/>
    <w:rsid w:val="002C7C69"/>
    <w:rsid w:val="002D0E26"/>
    <w:rsid w:val="002E2F68"/>
    <w:rsid w:val="002E35C2"/>
    <w:rsid w:val="002E36E2"/>
    <w:rsid w:val="002E4133"/>
    <w:rsid w:val="002E42F6"/>
    <w:rsid w:val="002E430F"/>
    <w:rsid w:val="002E5EF9"/>
    <w:rsid w:val="002F2082"/>
    <w:rsid w:val="002F2C63"/>
    <w:rsid w:val="002F36AC"/>
    <w:rsid w:val="002F37CE"/>
    <w:rsid w:val="002F5543"/>
    <w:rsid w:val="002F5827"/>
    <w:rsid w:val="002F6386"/>
    <w:rsid w:val="00301943"/>
    <w:rsid w:val="00302107"/>
    <w:rsid w:val="0030230C"/>
    <w:rsid w:val="0030324D"/>
    <w:rsid w:val="00303EF0"/>
    <w:rsid w:val="00305829"/>
    <w:rsid w:val="00305EEA"/>
    <w:rsid w:val="00313A66"/>
    <w:rsid w:val="00313FAE"/>
    <w:rsid w:val="00314445"/>
    <w:rsid w:val="00317D24"/>
    <w:rsid w:val="003215F4"/>
    <w:rsid w:val="00321871"/>
    <w:rsid w:val="0032247C"/>
    <w:rsid w:val="003247CA"/>
    <w:rsid w:val="00325034"/>
    <w:rsid w:val="003269AF"/>
    <w:rsid w:val="003303A1"/>
    <w:rsid w:val="00330FC2"/>
    <w:rsid w:val="00340396"/>
    <w:rsid w:val="00345568"/>
    <w:rsid w:val="003466B9"/>
    <w:rsid w:val="003468B3"/>
    <w:rsid w:val="00347CB5"/>
    <w:rsid w:val="003502CD"/>
    <w:rsid w:val="003526E4"/>
    <w:rsid w:val="0035785E"/>
    <w:rsid w:val="0036208E"/>
    <w:rsid w:val="00362813"/>
    <w:rsid w:val="00366EC7"/>
    <w:rsid w:val="003671A5"/>
    <w:rsid w:val="003724A6"/>
    <w:rsid w:val="00372797"/>
    <w:rsid w:val="00373492"/>
    <w:rsid w:val="003734D4"/>
    <w:rsid w:val="00374F7E"/>
    <w:rsid w:val="00375073"/>
    <w:rsid w:val="0038032F"/>
    <w:rsid w:val="00380808"/>
    <w:rsid w:val="00380B90"/>
    <w:rsid w:val="00380C3A"/>
    <w:rsid w:val="00382878"/>
    <w:rsid w:val="00384016"/>
    <w:rsid w:val="00384B0A"/>
    <w:rsid w:val="00392615"/>
    <w:rsid w:val="003941C9"/>
    <w:rsid w:val="00397BA5"/>
    <w:rsid w:val="003A04BA"/>
    <w:rsid w:val="003A73C8"/>
    <w:rsid w:val="003A7908"/>
    <w:rsid w:val="003B010D"/>
    <w:rsid w:val="003B0F6F"/>
    <w:rsid w:val="003B1E61"/>
    <w:rsid w:val="003B2A14"/>
    <w:rsid w:val="003B2ADF"/>
    <w:rsid w:val="003B3C81"/>
    <w:rsid w:val="003B46E5"/>
    <w:rsid w:val="003B5478"/>
    <w:rsid w:val="003B5F7A"/>
    <w:rsid w:val="003B697B"/>
    <w:rsid w:val="003C0478"/>
    <w:rsid w:val="003C1D7C"/>
    <w:rsid w:val="003C2D2E"/>
    <w:rsid w:val="003C4526"/>
    <w:rsid w:val="003C55E3"/>
    <w:rsid w:val="003D05E4"/>
    <w:rsid w:val="003D28DA"/>
    <w:rsid w:val="003D3901"/>
    <w:rsid w:val="003D4CB0"/>
    <w:rsid w:val="003D7621"/>
    <w:rsid w:val="003E0C03"/>
    <w:rsid w:val="003E234F"/>
    <w:rsid w:val="003E3904"/>
    <w:rsid w:val="003E4A27"/>
    <w:rsid w:val="003E7F28"/>
    <w:rsid w:val="003F6BB8"/>
    <w:rsid w:val="0040104C"/>
    <w:rsid w:val="00401E7B"/>
    <w:rsid w:val="00411964"/>
    <w:rsid w:val="00411CD9"/>
    <w:rsid w:val="00411E89"/>
    <w:rsid w:val="00412AE6"/>
    <w:rsid w:val="0041389A"/>
    <w:rsid w:val="00413902"/>
    <w:rsid w:val="004139B1"/>
    <w:rsid w:val="00413EA1"/>
    <w:rsid w:val="00414C4D"/>
    <w:rsid w:val="00414E55"/>
    <w:rsid w:val="004158C0"/>
    <w:rsid w:val="00417BF0"/>
    <w:rsid w:val="004226CE"/>
    <w:rsid w:val="004239D3"/>
    <w:rsid w:val="004248DA"/>
    <w:rsid w:val="00425542"/>
    <w:rsid w:val="0042704C"/>
    <w:rsid w:val="0042794F"/>
    <w:rsid w:val="004307BF"/>
    <w:rsid w:val="0043195D"/>
    <w:rsid w:val="00431C8F"/>
    <w:rsid w:val="00432168"/>
    <w:rsid w:val="00433DD3"/>
    <w:rsid w:val="00441F00"/>
    <w:rsid w:val="004448F0"/>
    <w:rsid w:val="00445302"/>
    <w:rsid w:val="004567A5"/>
    <w:rsid w:val="00456B61"/>
    <w:rsid w:val="0046009B"/>
    <w:rsid w:val="0046318A"/>
    <w:rsid w:val="004639A1"/>
    <w:rsid w:val="0046400E"/>
    <w:rsid w:val="00465AE3"/>
    <w:rsid w:val="00466B8D"/>
    <w:rsid w:val="00470729"/>
    <w:rsid w:val="00471905"/>
    <w:rsid w:val="00474011"/>
    <w:rsid w:val="004742BD"/>
    <w:rsid w:val="00476518"/>
    <w:rsid w:val="00481F52"/>
    <w:rsid w:val="004824E8"/>
    <w:rsid w:val="00483514"/>
    <w:rsid w:val="00490129"/>
    <w:rsid w:val="00491CE2"/>
    <w:rsid w:val="004943F8"/>
    <w:rsid w:val="004952D9"/>
    <w:rsid w:val="00496BA5"/>
    <w:rsid w:val="00497ADD"/>
    <w:rsid w:val="004A3AD0"/>
    <w:rsid w:val="004A448D"/>
    <w:rsid w:val="004A49D2"/>
    <w:rsid w:val="004A6A7C"/>
    <w:rsid w:val="004B0EE7"/>
    <w:rsid w:val="004B15E4"/>
    <w:rsid w:val="004B383F"/>
    <w:rsid w:val="004B4060"/>
    <w:rsid w:val="004B75F3"/>
    <w:rsid w:val="004C0282"/>
    <w:rsid w:val="004C7985"/>
    <w:rsid w:val="004C7D6E"/>
    <w:rsid w:val="004D0401"/>
    <w:rsid w:val="004D2783"/>
    <w:rsid w:val="004E6851"/>
    <w:rsid w:val="004E6BF4"/>
    <w:rsid w:val="004E6C10"/>
    <w:rsid w:val="004E6D20"/>
    <w:rsid w:val="004E6E4C"/>
    <w:rsid w:val="004E7212"/>
    <w:rsid w:val="004F00E0"/>
    <w:rsid w:val="004F113A"/>
    <w:rsid w:val="004F2422"/>
    <w:rsid w:val="004F242A"/>
    <w:rsid w:val="004F307B"/>
    <w:rsid w:val="004F4329"/>
    <w:rsid w:val="004F4EFE"/>
    <w:rsid w:val="004F5AF7"/>
    <w:rsid w:val="00502DA2"/>
    <w:rsid w:val="005062A2"/>
    <w:rsid w:val="0051137A"/>
    <w:rsid w:val="00513E58"/>
    <w:rsid w:val="005148B6"/>
    <w:rsid w:val="00515B8F"/>
    <w:rsid w:val="00515EB8"/>
    <w:rsid w:val="00517574"/>
    <w:rsid w:val="005206A0"/>
    <w:rsid w:val="005274D3"/>
    <w:rsid w:val="00530863"/>
    <w:rsid w:val="005321B5"/>
    <w:rsid w:val="005358FF"/>
    <w:rsid w:val="00542845"/>
    <w:rsid w:val="00550C07"/>
    <w:rsid w:val="0055446B"/>
    <w:rsid w:val="00554AA0"/>
    <w:rsid w:val="005551DC"/>
    <w:rsid w:val="00561FDA"/>
    <w:rsid w:val="00562DA1"/>
    <w:rsid w:val="00571C0D"/>
    <w:rsid w:val="00573CFD"/>
    <w:rsid w:val="005757DA"/>
    <w:rsid w:val="0058176F"/>
    <w:rsid w:val="00582250"/>
    <w:rsid w:val="00582646"/>
    <w:rsid w:val="00583656"/>
    <w:rsid w:val="005861FB"/>
    <w:rsid w:val="00586762"/>
    <w:rsid w:val="005915F4"/>
    <w:rsid w:val="00592EB3"/>
    <w:rsid w:val="00597745"/>
    <w:rsid w:val="00597E04"/>
    <w:rsid w:val="005A09EA"/>
    <w:rsid w:val="005A0FF8"/>
    <w:rsid w:val="005A11EB"/>
    <w:rsid w:val="005A1351"/>
    <w:rsid w:val="005A3241"/>
    <w:rsid w:val="005A45DF"/>
    <w:rsid w:val="005A62AF"/>
    <w:rsid w:val="005B2AEA"/>
    <w:rsid w:val="005B3564"/>
    <w:rsid w:val="005B3C11"/>
    <w:rsid w:val="005B4E10"/>
    <w:rsid w:val="005B530C"/>
    <w:rsid w:val="005C0FAB"/>
    <w:rsid w:val="005C16B3"/>
    <w:rsid w:val="005C1775"/>
    <w:rsid w:val="005C2F73"/>
    <w:rsid w:val="005D0603"/>
    <w:rsid w:val="005D1DA2"/>
    <w:rsid w:val="005D329F"/>
    <w:rsid w:val="005E1148"/>
    <w:rsid w:val="005E167D"/>
    <w:rsid w:val="005E29DA"/>
    <w:rsid w:val="005E382A"/>
    <w:rsid w:val="005E6FDC"/>
    <w:rsid w:val="005F09F1"/>
    <w:rsid w:val="005F2AED"/>
    <w:rsid w:val="005F65CC"/>
    <w:rsid w:val="005F75D5"/>
    <w:rsid w:val="006032CB"/>
    <w:rsid w:val="0060369B"/>
    <w:rsid w:val="00606D93"/>
    <w:rsid w:val="0061134E"/>
    <w:rsid w:val="00611E24"/>
    <w:rsid w:val="00613C24"/>
    <w:rsid w:val="00625220"/>
    <w:rsid w:val="0062639F"/>
    <w:rsid w:val="00626D06"/>
    <w:rsid w:val="006277C3"/>
    <w:rsid w:val="006333EF"/>
    <w:rsid w:val="0063572A"/>
    <w:rsid w:val="006357E9"/>
    <w:rsid w:val="00640AA6"/>
    <w:rsid w:val="00646EBB"/>
    <w:rsid w:val="0064737A"/>
    <w:rsid w:val="0064760D"/>
    <w:rsid w:val="0065179D"/>
    <w:rsid w:val="00652310"/>
    <w:rsid w:val="006532B2"/>
    <w:rsid w:val="006537A9"/>
    <w:rsid w:val="00653D2C"/>
    <w:rsid w:val="00656A77"/>
    <w:rsid w:val="00656D24"/>
    <w:rsid w:val="00657D37"/>
    <w:rsid w:val="006612D7"/>
    <w:rsid w:val="00662AB7"/>
    <w:rsid w:val="00667905"/>
    <w:rsid w:val="00667A84"/>
    <w:rsid w:val="0067347D"/>
    <w:rsid w:val="00673AE4"/>
    <w:rsid w:val="0067420D"/>
    <w:rsid w:val="00675050"/>
    <w:rsid w:val="00675FC3"/>
    <w:rsid w:val="00675FD6"/>
    <w:rsid w:val="00676A78"/>
    <w:rsid w:val="00681F8E"/>
    <w:rsid w:val="006823DA"/>
    <w:rsid w:val="006829EC"/>
    <w:rsid w:val="00684E6C"/>
    <w:rsid w:val="00686375"/>
    <w:rsid w:val="006926DB"/>
    <w:rsid w:val="0069725F"/>
    <w:rsid w:val="006A16F3"/>
    <w:rsid w:val="006A46B9"/>
    <w:rsid w:val="006A53DD"/>
    <w:rsid w:val="006A6DEE"/>
    <w:rsid w:val="006A7B25"/>
    <w:rsid w:val="006B0071"/>
    <w:rsid w:val="006B2B07"/>
    <w:rsid w:val="006B3B0C"/>
    <w:rsid w:val="006B457E"/>
    <w:rsid w:val="006B5A10"/>
    <w:rsid w:val="006B6B59"/>
    <w:rsid w:val="006C1BB5"/>
    <w:rsid w:val="006C35C4"/>
    <w:rsid w:val="006C3E85"/>
    <w:rsid w:val="006C437D"/>
    <w:rsid w:val="006C4A62"/>
    <w:rsid w:val="006C4D36"/>
    <w:rsid w:val="006C4DA4"/>
    <w:rsid w:val="006C5375"/>
    <w:rsid w:val="006C658F"/>
    <w:rsid w:val="006C6A94"/>
    <w:rsid w:val="006C6F01"/>
    <w:rsid w:val="006D3B66"/>
    <w:rsid w:val="006D61D8"/>
    <w:rsid w:val="006E2D31"/>
    <w:rsid w:val="006E34AE"/>
    <w:rsid w:val="006E5C0E"/>
    <w:rsid w:val="006F10A8"/>
    <w:rsid w:val="006F2803"/>
    <w:rsid w:val="006F2FA4"/>
    <w:rsid w:val="006F3076"/>
    <w:rsid w:val="006F3232"/>
    <w:rsid w:val="006F3C16"/>
    <w:rsid w:val="006F5E48"/>
    <w:rsid w:val="006F7D81"/>
    <w:rsid w:val="00701E58"/>
    <w:rsid w:val="00702D67"/>
    <w:rsid w:val="007032D0"/>
    <w:rsid w:val="0071053A"/>
    <w:rsid w:val="00713C7D"/>
    <w:rsid w:val="007140FF"/>
    <w:rsid w:val="00721802"/>
    <w:rsid w:val="00721DFF"/>
    <w:rsid w:val="007220D3"/>
    <w:rsid w:val="0072419B"/>
    <w:rsid w:val="007325C9"/>
    <w:rsid w:val="007334A6"/>
    <w:rsid w:val="0073371B"/>
    <w:rsid w:val="0073734C"/>
    <w:rsid w:val="007377C5"/>
    <w:rsid w:val="00741018"/>
    <w:rsid w:val="007417B2"/>
    <w:rsid w:val="00742DAD"/>
    <w:rsid w:val="007531B0"/>
    <w:rsid w:val="00755838"/>
    <w:rsid w:val="00756169"/>
    <w:rsid w:val="00767FCD"/>
    <w:rsid w:val="00784600"/>
    <w:rsid w:val="00791E89"/>
    <w:rsid w:val="007A0EB1"/>
    <w:rsid w:val="007A27B5"/>
    <w:rsid w:val="007A4075"/>
    <w:rsid w:val="007A42FA"/>
    <w:rsid w:val="007B0C6B"/>
    <w:rsid w:val="007B768D"/>
    <w:rsid w:val="007C1FB8"/>
    <w:rsid w:val="007C37EF"/>
    <w:rsid w:val="007C406F"/>
    <w:rsid w:val="007C4E9B"/>
    <w:rsid w:val="007D0A3E"/>
    <w:rsid w:val="007D40F5"/>
    <w:rsid w:val="007D4FDE"/>
    <w:rsid w:val="007D69F9"/>
    <w:rsid w:val="007E0BCD"/>
    <w:rsid w:val="007E560F"/>
    <w:rsid w:val="007E602C"/>
    <w:rsid w:val="007E6BD9"/>
    <w:rsid w:val="007E6D93"/>
    <w:rsid w:val="007F00AE"/>
    <w:rsid w:val="007F0897"/>
    <w:rsid w:val="007F0DBA"/>
    <w:rsid w:val="007F3040"/>
    <w:rsid w:val="007F4596"/>
    <w:rsid w:val="007F4841"/>
    <w:rsid w:val="007F560F"/>
    <w:rsid w:val="007F5D53"/>
    <w:rsid w:val="007F6681"/>
    <w:rsid w:val="00801F00"/>
    <w:rsid w:val="00802455"/>
    <w:rsid w:val="008054FE"/>
    <w:rsid w:val="00807689"/>
    <w:rsid w:val="0081315E"/>
    <w:rsid w:val="00814809"/>
    <w:rsid w:val="008248D1"/>
    <w:rsid w:val="00832C2D"/>
    <w:rsid w:val="00835020"/>
    <w:rsid w:val="008367CD"/>
    <w:rsid w:val="008367F8"/>
    <w:rsid w:val="00843F30"/>
    <w:rsid w:val="00844B9A"/>
    <w:rsid w:val="008452F0"/>
    <w:rsid w:val="0084735C"/>
    <w:rsid w:val="00854456"/>
    <w:rsid w:val="00854E6E"/>
    <w:rsid w:val="0085614A"/>
    <w:rsid w:val="00856424"/>
    <w:rsid w:val="00856A2A"/>
    <w:rsid w:val="00856F9B"/>
    <w:rsid w:val="008612D1"/>
    <w:rsid w:val="008665A6"/>
    <w:rsid w:val="00867247"/>
    <w:rsid w:val="00871913"/>
    <w:rsid w:val="008725EE"/>
    <w:rsid w:val="008745E7"/>
    <w:rsid w:val="008750D3"/>
    <w:rsid w:val="00875E1D"/>
    <w:rsid w:val="00880792"/>
    <w:rsid w:val="00882A85"/>
    <w:rsid w:val="008846C1"/>
    <w:rsid w:val="00884E3B"/>
    <w:rsid w:val="008870D6"/>
    <w:rsid w:val="00887705"/>
    <w:rsid w:val="008879BE"/>
    <w:rsid w:val="00887AFB"/>
    <w:rsid w:val="00887DF3"/>
    <w:rsid w:val="00893183"/>
    <w:rsid w:val="00895245"/>
    <w:rsid w:val="008A041D"/>
    <w:rsid w:val="008A2F09"/>
    <w:rsid w:val="008A79E8"/>
    <w:rsid w:val="008A7B29"/>
    <w:rsid w:val="008B0311"/>
    <w:rsid w:val="008B0BA1"/>
    <w:rsid w:val="008B2A23"/>
    <w:rsid w:val="008B3020"/>
    <w:rsid w:val="008B40D2"/>
    <w:rsid w:val="008C107C"/>
    <w:rsid w:val="008C1119"/>
    <w:rsid w:val="008C6D30"/>
    <w:rsid w:val="008D038E"/>
    <w:rsid w:val="008D0B24"/>
    <w:rsid w:val="008D1462"/>
    <w:rsid w:val="008D577A"/>
    <w:rsid w:val="008E38B4"/>
    <w:rsid w:val="008E54C6"/>
    <w:rsid w:val="008E6B2F"/>
    <w:rsid w:val="008E7E3C"/>
    <w:rsid w:val="008E7ED3"/>
    <w:rsid w:val="00902C73"/>
    <w:rsid w:val="00902CB0"/>
    <w:rsid w:val="00906EFF"/>
    <w:rsid w:val="0091265B"/>
    <w:rsid w:val="00916076"/>
    <w:rsid w:val="00917FB7"/>
    <w:rsid w:val="009213BE"/>
    <w:rsid w:val="009236F0"/>
    <w:rsid w:val="009243F1"/>
    <w:rsid w:val="00925B5C"/>
    <w:rsid w:val="009346B6"/>
    <w:rsid w:val="009350A4"/>
    <w:rsid w:val="00936738"/>
    <w:rsid w:val="00936C99"/>
    <w:rsid w:val="00937233"/>
    <w:rsid w:val="00937ECD"/>
    <w:rsid w:val="009410D7"/>
    <w:rsid w:val="00941CF8"/>
    <w:rsid w:val="00941DFB"/>
    <w:rsid w:val="0094544C"/>
    <w:rsid w:val="00946D20"/>
    <w:rsid w:val="00953384"/>
    <w:rsid w:val="00962CAF"/>
    <w:rsid w:val="009643AF"/>
    <w:rsid w:val="00964EA8"/>
    <w:rsid w:val="00966546"/>
    <w:rsid w:val="009670B7"/>
    <w:rsid w:val="00967379"/>
    <w:rsid w:val="00971575"/>
    <w:rsid w:val="00974221"/>
    <w:rsid w:val="00975CF9"/>
    <w:rsid w:val="00980582"/>
    <w:rsid w:val="00980BEF"/>
    <w:rsid w:val="009876B1"/>
    <w:rsid w:val="009878EF"/>
    <w:rsid w:val="00997CAE"/>
    <w:rsid w:val="00997E8A"/>
    <w:rsid w:val="009A3C7E"/>
    <w:rsid w:val="009A4CF4"/>
    <w:rsid w:val="009A5917"/>
    <w:rsid w:val="009A5EB4"/>
    <w:rsid w:val="009B1807"/>
    <w:rsid w:val="009B23A1"/>
    <w:rsid w:val="009B61C1"/>
    <w:rsid w:val="009C14C4"/>
    <w:rsid w:val="009C1E05"/>
    <w:rsid w:val="009C7C33"/>
    <w:rsid w:val="009C7FCB"/>
    <w:rsid w:val="009D2353"/>
    <w:rsid w:val="009D2717"/>
    <w:rsid w:val="009D6F86"/>
    <w:rsid w:val="009E01B4"/>
    <w:rsid w:val="009E0819"/>
    <w:rsid w:val="009E0DDA"/>
    <w:rsid w:val="009E2C16"/>
    <w:rsid w:val="009E4298"/>
    <w:rsid w:val="009E618B"/>
    <w:rsid w:val="009F1986"/>
    <w:rsid w:val="009F4812"/>
    <w:rsid w:val="00A03C8A"/>
    <w:rsid w:val="00A0680C"/>
    <w:rsid w:val="00A06968"/>
    <w:rsid w:val="00A11149"/>
    <w:rsid w:val="00A12501"/>
    <w:rsid w:val="00A1323A"/>
    <w:rsid w:val="00A161CA"/>
    <w:rsid w:val="00A17E33"/>
    <w:rsid w:val="00A200E0"/>
    <w:rsid w:val="00A21670"/>
    <w:rsid w:val="00A21847"/>
    <w:rsid w:val="00A340C9"/>
    <w:rsid w:val="00A3738D"/>
    <w:rsid w:val="00A415F7"/>
    <w:rsid w:val="00A42C4E"/>
    <w:rsid w:val="00A445F6"/>
    <w:rsid w:val="00A50B3F"/>
    <w:rsid w:val="00A525CA"/>
    <w:rsid w:val="00A53480"/>
    <w:rsid w:val="00A55218"/>
    <w:rsid w:val="00A564E1"/>
    <w:rsid w:val="00A56C5A"/>
    <w:rsid w:val="00A577E4"/>
    <w:rsid w:val="00A61EE3"/>
    <w:rsid w:val="00A630DA"/>
    <w:rsid w:val="00A63921"/>
    <w:rsid w:val="00A656C2"/>
    <w:rsid w:val="00A71989"/>
    <w:rsid w:val="00A749E2"/>
    <w:rsid w:val="00A8237E"/>
    <w:rsid w:val="00A823C3"/>
    <w:rsid w:val="00A8359B"/>
    <w:rsid w:val="00A85439"/>
    <w:rsid w:val="00A85905"/>
    <w:rsid w:val="00A87CEE"/>
    <w:rsid w:val="00A92230"/>
    <w:rsid w:val="00A94FD7"/>
    <w:rsid w:val="00AA5886"/>
    <w:rsid w:val="00AB091C"/>
    <w:rsid w:val="00AB1056"/>
    <w:rsid w:val="00AB6EDD"/>
    <w:rsid w:val="00AC33FF"/>
    <w:rsid w:val="00AC4EEE"/>
    <w:rsid w:val="00AC7E8A"/>
    <w:rsid w:val="00AD0368"/>
    <w:rsid w:val="00AD37C9"/>
    <w:rsid w:val="00AD46B5"/>
    <w:rsid w:val="00AD4D7D"/>
    <w:rsid w:val="00AD59AB"/>
    <w:rsid w:val="00AD711D"/>
    <w:rsid w:val="00AE4BF8"/>
    <w:rsid w:val="00AE6681"/>
    <w:rsid w:val="00AE68A7"/>
    <w:rsid w:val="00AF3C92"/>
    <w:rsid w:val="00B0411A"/>
    <w:rsid w:val="00B060CA"/>
    <w:rsid w:val="00B171A8"/>
    <w:rsid w:val="00B17CE6"/>
    <w:rsid w:val="00B207D4"/>
    <w:rsid w:val="00B217EB"/>
    <w:rsid w:val="00B22414"/>
    <w:rsid w:val="00B22548"/>
    <w:rsid w:val="00B26054"/>
    <w:rsid w:val="00B306B1"/>
    <w:rsid w:val="00B325C2"/>
    <w:rsid w:val="00B409E0"/>
    <w:rsid w:val="00B40C8C"/>
    <w:rsid w:val="00B4243D"/>
    <w:rsid w:val="00B47D8D"/>
    <w:rsid w:val="00B52105"/>
    <w:rsid w:val="00B53B55"/>
    <w:rsid w:val="00B53F99"/>
    <w:rsid w:val="00B55D04"/>
    <w:rsid w:val="00B56908"/>
    <w:rsid w:val="00B61E2C"/>
    <w:rsid w:val="00B63315"/>
    <w:rsid w:val="00B63EB7"/>
    <w:rsid w:val="00B7150F"/>
    <w:rsid w:val="00B7467B"/>
    <w:rsid w:val="00B76040"/>
    <w:rsid w:val="00B76984"/>
    <w:rsid w:val="00B76F60"/>
    <w:rsid w:val="00B76FA1"/>
    <w:rsid w:val="00B773A4"/>
    <w:rsid w:val="00B81651"/>
    <w:rsid w:val="00B816EE"/>
    <w:rsid w:val="00B91356"/>
    <w:rsid w:val="00B923DF"/>
    <w:rsid w:val="00B93619"/>
    <w:rsid w:val="00B94D0E"/>
    <w:rsid w:val="00B953C4"/>
    <w:rsid w:val="00B95930"/>
    <w:rsid w:val="00BA102A"/>
    <w:rsid w:val="00BA1457"/>
    <w:rsid w:val="00BA4D65"/>
    <w:rsid w:val="00BA5607"/>
    <w:rsid w:val="00BB2156"/>
    <w:rsid w:val="00BB287B"/>
    <w:rsid w:val="00BB53DA"/>
    <w:rsid w:val="00BB56B9"/>
    <w:rsid w:val="00BB6278"/>
    <w:rsid w:val="00BC4AC1"/>
    <w:rsid w:val="00BC7A77"/>
    <w:rsid w:val="00BD6207"/>
    <w:rsid w:val="00BE05E0"/>
    <w:rsid w:val="00BE0DC4"/>
    <w:rsid w:val="00BE2696"/>
    <w:rsid w:val="00BE2AAF"/>
    <w:rsid w:val="00BE344A"/>
    <w:rsid w:val="00BE4BE1"/>
    <w:rsid w:val="00BE5DA8"/>
    <w:rsid w:val="00C00B67"/>
    <w:rsid w:val="00C02B7A"/>
    <w:rsid w:val="00C042B3"/>
    <w:rsid w:val="00C0594B"/>
    <w:rsid w:val="00C07738"/>
    <w:rsid w:val="00C11833"/>
    <w:rsid w:val="00C152EA"/>
    <w:rsid w:val="00C1600E"/>
    <w:rsid w:val="00C22016"/>
    <w:rsid w:val="00C23B60"/>
    <w:rsid w:val="00C23D6C"/>
    <w:rsid w:val="00C377E0"/>
    <w:rsid w:val="00C44158"/>
    <w:rsid w:val="00C44319"/>
    <w:rsid w:val="00C44D05"/>
    <w:rsid w:val="00C518A8"/>
    <w:rsid w:val="00C521A5"/>
    <w:rsid w:val="00C52F88"/>
    <w:rsid w:val="00C53FCC"/>
    <w:rsid w:val="00C55056"/>
    <w:rsid w:val="00C55626"/>
    <w:rsid w:val="00C55B48"/>
    <w:rsid w:val="00C567BA"/>
    <w:rsid w:val="00C57E02"/>
    <w:rsid w:val="00C660A4"/>
    <w:rsid w:val="00C660E4"/>
    <w:rsid w:val="00C73CF5"/>
    <w:rsid w:val="00C73E86"/>
    <w:rsid w:val="00C74861"/>
    <w:rsid w:val="00C766F1"/>
    <w:rsid w:val="00C775FB"/>
    <w:rsid w:val="00C77898"/>
    <w:rsid w:val="00C802FE"/>
    <w:rsid w:val="00C818BB"/>
    <w:rsid w:val="00C82F5D"/>
    <w:rsid w:val="00C864BF"/>
    <w:rsid w:val="00C87AE0"/>
    <w:rsid w:val="00C92750"/>
    <w:rsid w:val="00C94913"/>
    <w:rsid w:val="00C95DBF"/>
    <w:rsid w:val="00C9645E"/>
    <w:rsid w:val="00C97F57"/>
    <w:rsid w:val="00CA20F5"/>
    <w:rsid w:val="00CA3C1B"/>
    <w:rsid w:val="00CA63E8"/>
    <w:rsid w:val="00CA6C0E"/>
    <w:rsid w:val="00CB0CB4"/>
    <w:rsid w:val="00CB3147"/>
    <w:rsid w:val="00CB6E44"/>
    <w:rsid w:val="00CC6D55"/>
    <w:rsid w:val="00CC7D8A"/>
    <w:rsid w:val="00CD04B7"/>
    <w:rsid w:val="00CE1FE0"/>
    <w:rsid w:val="00CE2D63"/>
    <w:rsid w:val="00CE317E"/>
    <w:rsid w:val="00CF01BA"/>
    <w:rsid w:val="00CF2CB6"/>
    <w:rsid w:val="00CF2E4D"/>
    <w:rsid w:val="00CF4BE0"/>
    <w:rsid w:val="00D03AB3"/>
    <w:rsid w:val="00D048BB"/>
    <w:rsid w:val="00D04CC2"/>
    <w:rsid w:val="00D06FFB"/>
    <w:rsid w:val="00D07784"/>
    <w:rsid w:val="00D10838"/>
    <w:rsid w:val="00D125C9"/>
    <w:rsid w:val="00D12ECE"/>
    <w:rsid w:val="00D1325F"/>
    <w:rsid w:val="00D14ACB"/>
    <w:rsid w:val="00D152DD"/>
    <w:rsid w:val="00D16996"/>
    <w:rsid w:val="00D205A3"/>
    <w:rsid w:val="00D21D61"/>
    <w:rsid w:val="00D25E06"/>
    <w:rsid w:val="00D269DD"/>
    <w:rsid w:val="00D30A98"/>
    <w:rsid w:val="00D3176A"/>
    <w:rsid w:val="00D32800"/>
    <w:rsid w:val="00D34AA0"/>
    <w:rsid w:val="00D36BF3"/>
    <w:rsid w:val="00D406AC"/>
    <w:rsid w:val="00D4164E"/>
    <w:rsid w:val="00D42B5A"/>
    <w:rsid w:val="00D42D00"/>
    <w:rsid w:val="00D431A7"/>
    <w:rsid w:val="00D52B62"/>
    <w:rsid w:val="00D53ABF"/>
    <w:rsid w:val="00D546FE"/>
    <w:rsid w:val="00D56010"/>
    <w:rsid w:val="00D56955"/>
    <w:rsid w:val="00D5756C"/>
    <w:rsid w:val="00D65FDD"/>
    <w:rsid w:val="00D67C30"/>
    <w:rsid w:val="00D67EFF"/>
    <w:rsid w:val="00D71846"/>
    <w:rsid w:val="00D718DD"/>
    <w:rsid w:val="00D72C74"/>
    <w:rsid w:val="00D73104"/>
    <w:rsid w:val="00D76859"/>
    <w:rsid w:val="00D76EED"/>
    <w:rsid w:val="00D76FDE"/>
    <w:rsid w:val="00D819BB"/>
    <w:rsid w:val="00D830A3"/>
    <w:rsid w:val="00D83742"/>
    <w:rsid w:val="00D85F9F"/>
    <w:rsid w:val="00D8637F"/>
    <w:rsid w:val="00D87437"/>
    <w:rsid w:val="00D95E65"/>
    <w:rsid w:val="00D967FB"/>
    <w:rsid w:val="00D976BE"/>
    <w:rsid w:val="00DA20E4"/>
    <w:rsid w:val="00DA26CA"/>
    <w:rsid w:val="00DA58A7"/>
    <w:rsid w:val="00DB3002"/>
    <w:rsid w:val="00DB4193"/>
    <w:rsid w:val="00DB451F"/>
    <w:rsid w:val="00DB54DB"/>
    <w:rsid w:val="00DB5680"/>
    <w:rsid w:val="00DB5BAA"/>
    <w:rsid w:val="00DC0B25"/>
    <w:rsid w:val="00DC3C5F"/>
    <w:rsid w:val="00DC3CA5"/>
    <w:rsid w:val="00DC5047"/>
    <w:rsid w:val="00DC6E53"/>
    <w:rsid w:val="00DD0046"/>
    <w:rsid w:val="00DD0E9E"/>
    <w:rsid w:val="00DD0EA9"/>
    <w:rsid w:val="00DD148E"/>
    <w:rsid w:val="00DD2515"/>
    <w:rsid w:val="00DD2E63"/>
    <w:rsid w:val="00DD3ABC"/>
    <w:rsid w:val="00DE2928"/>
    <w:rsid w:val="00DE5940"/>
    <w:rsid w:val="00DE6609"/>
    <w:rsid w:val="00DE66BA"/>
    <w:rsid w:val="00DF0523"/>
    <w:rsid w:val="00DF054E"/>
    <w:rsid w:val="00DF0B2D"/>
    <w:rsid w:val="00DF0BD4"/>
    <w:rsid w:val="00E00A37"/>
    <w:rsid w:val="00E00C4B"/>
    <w:rsid w:val="00E02457"/>
    <w:rsid w:val="00E060D0"/>
    <w:rsid w:val="00E077E0"/>
    <w:rsid w:val="00E116A3"/>
    <w:rsid w:val="00E12F4F"/>
    <w:rsid w:val="00E14DB8"/>
    <w:rsid w:val="00E21B64"/>
    <w:rsid w:val="00E228D9"/>
    <w:rsid w:val="00E2401A"/>
    <w:rsid w:val="00E25835"/>
    <w:rsid w:val="00E27D6B"/>
    <w:rsid w:val="00E30B9D"/>
    <w:rsid w:val="00E31617"/>
    <w:rsid w:val="00E3327D"/>
    <w:rsid w:val="00E377DA"/>
    <w:rsid w:val="00E40741"/>
    <w:rsid w:val="00E40A94"/>
    <w:rsid w:val="00E451DA"/>
    <w:rsid w:val="00E45D1A"/>
    <w:rsid w:val="00E4635E"/>
    <w:rsid w:val="00E4649C"/>
    <w:rsid w:val="00E57447"/>
    <w:rsid w:val="00E57E00"/>
    <w:rsid w:val="00E60AAF"/>
    <w:rsid w:val="00E61E81"/>
    <w:rsid w:val="00E6276B"/>
    <w:rsid w:val="00E637D8"/>
    <w:rsid w:val="00E722E5"/>
    <w:rsid w:val="00E73888"/>
    <w:rsid w:val="00E75A58"/>
    <w:rsid w:val="00E7679B"/>
    <w:rsid w:val="00E77436"/>
    <w:rsid w:val="00E82D6C"/>
    <w:rsid w:val="00E82F53"/>
    <w:rsid w:val="00E833EF"/>
    <w:rsid w:val="00E8643F"/>
    <w:rsid w:val="00E951D7"/>
    <w:rsid w:val="00E975B3"/>
    <w:rsid w:val="00EA01C9"/>
    <w:rsid w:val="00EA31DC"/>
    <w:rsid w:val="00EA6991"/>
    <w:rsid w:val="00EA70F3"/>
    <w:rsid w:val="00EA7285"/>
    <w:rsid w:val="00EB4ED1"/>
    <w:rsid w:val="00EC1755"/>
    <w:rsid w:val="00EC4300"/>
    <w:rsid w:val="00EC56E6"/>
    <w:rsid w:val="00EC7DC0"/>
    <w:rsid w:val="00ED2FED"/>
    <w:rsid w:val="00ED418E"/>
    <w:rsid w:val="00ED6A9D"/>
    <w:rsid w:val="00EE08D9"/>
    <w:rsid w:val="00EE0F4A"/>
    <w:rsid w:val="00EE21A3"/>
    <w:rsid w:val="00EE3C58"/>
    <w:rsid w:val="00EF0868"/>
    <w:rsid w:val="00EF1E3B"/>
    <w:rsid w:val="00EF2206"/>
    <w:rsid w:val="00EF6C45"/>
    <w:rsid w:val="00F01C37"/>
    <w:rsid w:val="00F0201D"/>
    <w:rsid w:val="00F02A0D"/>
    <w:rsid w:val="00F07F59"/>
    <w:rsid w:val="00F10A82"/>
    <w:rsid w:val="00F20AF8"/>
    <w:rsid w:val="00F22B30"/>
    <w:rsid w:val="00F23DBF"/>
    <w:rsid w:val="00F24218"/>
    <w:rsid w:val="00F24B79"/>
    <w:rsid w:val="00F267DB"/>
    <w:rsid w:val="00F31B57"/>
    <w:rsid w:val="00F31D1F"/>
    <w:rsid w:val="00F32165"/>
    <w:rsid w:val="00F32A58"/>
    <w:rsid w:val="00F347DD"/>
    <w:rsid w:val="00F34FF0"/>
    <w:rsid w:val="00F3542D"/>
    <w:rsid w:val="00F35951"/>
    <w:rsid w:val="00F44DEC"/>
    <w:rsid w:val="00F5585A"/>
    <w:rsid w:val="00F55CD9"/>
    <w:rsid w:val="00F56AE9"/>
    <w:rsid w:val="00F57D59"/>
    <w:rsid w:val="00F61D89"/>
    <w:rsid w:val="00F61F16"/>
    <w:rsid w:val="00F66069"/>
    <w:rsid w:val="00F7077D"/>
    <w:rsid w:val="00F714DD"/>
    <w:rsid w:val="00F730B9"/>
    <w:rsid w:val="00F740D3"/>
    <w:rsid w:val="00F747E0"/>
    <w:rsid w:val="00F74982"/>
    <w:rsid w:val="00F77208"/>
    <w:rsid w:val="00F8030E"/>
    <w:rsid w:val="00F838B4"/>
    <w:rsid w:val="00F840FB"/>
    <w:rsid w:val="00F84463"/>
    <w:rsid w:val="00F84FB2"/>
    <w:rsid w:val="00F91722"/>
    <w:rsid w:val="00F926D1"/>
    <w:rsid w:val="00F9276B"/>
    <w:rsid w:val="00F92E16"/>
    <w:rsid w:val="00FA37BD"/>
    <w:rsid w:val="00FA4CEC"/>
    <w:rsid w:val="00FA58A4"/>
    <w:rsid w:val="00FA64F6"/>
    <w:rsid w:val="00FB1101"/>
    <w:rsid w:val="00FB1B49"/>
    <w:rsid w:val="00FB38A3"/>
    <w:rsid w:val="00FB413C"/>
    <w:rsid w:val="00FB7D15"/>
    <w:rsid w:val="00FC38AA"/>
    <w:rsid w:val="00FC403C"/>
    <w:rsid w:val="00FC5A66"/>
    <w:rsid w:val="00FC63E9"/>
    <w:rsid w:val="00FC650D"/>
    <w:rsid w:val="00FC76BF"/>
    <w:rsid w:val="00FD1F9E"/>
    <w:rsid w:val="00FD3376"/>
    <w:rsid w:val="00FD3DC3"/>
    <w:rsid w:val="00FD7E20"/>
    <w:rsid w:val="00FE001F"/>
    <w:rsid w:val="00FE06DA"/>
    <w:rsid w:val="00FE20F1"/>
    <w:rsid w:val="00FE32EB"/>
    <w:rsid w:val="00FF2CAD"/>
    <w:rsid w:val="00FF3E85"/>
    <w:rsid w:val="00FF3EAB"/>
    <w:rsid w:val="00FF437D"/>
    <w:rsid w:val="00FF7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6A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2845"/>
    <w:pPr>
      <w:spacing w:before="100" w:beforeAutospacing="1" w:after="100" w:afterAutospacing="1" w:line="240" w:lineRule="auto"/>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707"/>
    <w:rPr>
      <w:color w:val="0000FF" w:themeColor="hyperlink"/>
      <w:u w:val="single"/>
    </w:rPr>
  </w:style>
  <w:style w:type="paragraph" w:styleId="PlainText">
    <w:name w:val="Plain Text"/>
    <w:basedOn w:val="Normal"/>
    <w:link w:val="PlainTextChar"/>
    <w:uiPriority w:val="99"/>
    <w:unhideWhenUsed/>
    <w:rsid w:val="001D770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D7707"/>
    <w:rPr>
      <w:rFonts w:ascii="Calibri" w:hAnsi="Calibri"/>
      <w:szCs w:val="21"/>
    </w:rPr>
  </w:style>
  <w:style w:type="character" w:customStyle="1" w:styleId="Heading2Char">
    <w:name w:val="Heading 2 Char"/>
    <w:basedOn w:val="DefaultParagraphFont"/>
    <w:link w:val="Heading2"/>
    <w:uiPriority w:val="9"/>
    <w:rsid w:val="00542845"/>
    <w:rPr>
      <w:rFonts w:ascii="Times" w:hAnsi="Times"/>
      <w:b/>
      <w:bCs/>
      <w:sz w:val="36"/>
      <w:szCs w:val="36"/>
      <w:lang w:val="en-CA"/>
    </w:rPr>
  </w:style>
  <w:style w:type="paragraph" w:styleId="NormalWeb">
    <w:name w:val="Normal (Web)"/>
    <w:basedOn w:val="Normal"/>
    <w:uiPriority w:val="99"/>
    <w:semiHidden/>
    <w:unhideWhenUsed/>
    <w:rsid w:val="00542845"/>
    <w:pPr>
      <w:spacing w:before="100" w:beforeAutospacing="1" w:after="100" w:afterAutospacing="1" w:line="240" w:lineRule="auto"/>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6D61D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61D8"/>
    <w:rPr>
      <w:rFonts w:ascii="Lucida Grande" w:hAnsi="Lucida Grande"/>
      <w:sz w:val="18"/>
      <w:szCs w:val="18"/>
    </w:rPr>
  </w:style>
  <w:style w:type="character" w:styleId="FollowedHyperlink">
    <w:name w:val="FollowedHyperlink"/>
    <w:basedOn w:val="DefaultParagraphFont"/>
    <w:uiPriority w:val="99"/>
    <w:semiHidden/>
    <w:unhideWhenUsed/>
    <w:rsid w:val="006D61D8"/>
    <w:rPr>
      <w:color w:val="800080" w:themeColor="followedHyperlink"/>
      <w:u w:val="single"/>
    </w:rPr>
  </w:style>
  <w:style w:type="paragraph" w:styleId="ListParagraph">
    <w:name w:val="List Paragraph"/>
    <w:basedOn w:val="Normal"/>
    <w:uiPriority w:val="34"/>
    <w:qFormat/>
    <w:rsid w:val="00BC7A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2845"/>
    <w:pPr>
      <w:spacing w:before="100" w:beforeAutospacing="1" w:after="100" w:afterAutospacing="1" w:line="240" w:lineRule="auto"/>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707"/>
    <w:rPr>
      <w:color w:val="0000FF" w:themeColor="hyperlink"/>
      <w:u w:val="single"/>
    </w:rPr>
  </w:style>
  <w:style w:type="paragraph" w:styleId="PlainText">
    <w:name w:val="Plain Text"/>
    <w:basedOn w:val="Normal"/>
    <w:link w:val="PlainTextChar"/>
    <w:uiPriority w:val="99"/>
    <w:unhideWhenUsed/>
    <w:rsid w:val="001D770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D7707"/>
    <w:rPr>
      <w:rFonts w:ascii="Calibri" w:hAnsi="Calibri"/>
      <w:szCs w:val="21"/>
    </w:rPr>
  </w:style>
  <w:style w:type="character" w:customStyle="1" w:styleId="Heading2Char">
    <w:name w:val="Heading 2 Char"/>
    <w:basedOn w:val="DefaultParagraphFont"/>
    <w:link w:val="Heading2"/>
    <w:uiPriority w:val="9"/>
    <w:rsid w:val="00542845"/>
    <w:rPr>
      <w:rFonts w:ascii="Times" w:hAnsi="Times"/>
      <w:b/>
      <w:bCs/>
      <w:sz w:val="36"/>
      <w:szCs w:val="36"/>
      <w:lang w:val="en-CA"/>
    </w:rPr>
  </w:style>
  <w:style w:type="paragraph" w:styleId="NormalWeb">
    <w:name w:val="Normal (Web)"/>
    <w:basedOn w:val="Normal"/>
    <w:uiPriority w:val="99"/>
    <w:semiHidden/>
    <w:unhideWhenUsed/>
    <w:rsid w:val="00542845"/>
    <w:pPr>
      <w:spacing w:before="100" w:beforeAutospacing="1" w:after="100" w:afterAutospacing="1" w:line="240" w:lineRule="auto"/>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6D61D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61D8"/>
    <w:rPr>
      <w:rFonts w:ascii="Lucida Grande" w:hAnsi="Lucida Grande"/>
      <w:sz w:val="18"/>
      <w:szCs w:val="18"/>
    </w:rPr>
  </w:style>
  <w:style w:type="character" w:styleId="FollowedHyperlink">
    <w:name w:val="FollowedHyperlink"/>
    <w:basedOn w:val="DefaultParagraphFont"/>
    <w:uiPriority w:val="99"/>
    <w:semiHidden/>
    <w:unhideWhenUsed/>
    <w:rsid w:val="006D61D8"/>
    <w:rPr>
      <w:color w:val="800080" w:themeColor="followedHyperlink"/>
      <w:u w:val="single"/>
    </w:rPr>
  </w:style>
  <w:style w:type="paragraph" w:styleId="ListParagraph">
    <w:name w:val="List Paragraph"/>
    <w:basedOn w:val="Normal"/>
    <w:uiPriority w:val="34"/>
    <w:qFormat/>
    <w:rsid w:val="00BC7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550165">
      <w:bodyDiv w:val="1"/>
      <w:marLeft w:val="0"/>
      <w:marRight w:val="0"/>
      <w:marTop w:val="0"/>
      <w:marBottom w:val="0"/>
      <w:divBdr>
        <w:top w:val="none" w:sz="0" w:space="0" w:color="auto"/>
        <w:left w:val="none" w:sz="0" w:space="0" w:color="auto"/>
        <w:bottom w:val="none" w:sz="0" w:space="0" w:color="auto"/>
        <w:right w:val="none" w:sz="0" w:space="0" w:color="auto"/>
      </w:divBdr>
    </w:div>
    <w:div w:id="1672829861">
      <w:bodyDiv w:val="1"/>
      <w:marLeft w:val="0"/>
      <w:marRight w:val="0"/>
      <w:marTop w:val="0"/>
      <w:marBottom w:val="0"/>
      <w:divBdr>
        <w:top w:val="none" w:sz="0" w:space="0" w:color="auto"/>
        <w:left w:val="none" w:sz="0" w:space="0" w:color="auto"/>
        <w:bottom w:val="none" w:sz="0" w:space="0" w:color="auto"/>
        <w:right w:val="none" w:sz="0" w:space="0" w:color="auto"/>
      </w:divBdr>
      <w:divsChild>
        <w:div w:id="1075862924">
          <w:marLeft w:val="0"/>
          <w:marRight w:val="0"/>
          <w:marTop w:val="0"/>
          <w:marBottom w:val="0"/>
          <w:divBdr>
            <w:top w:val="none" w:sz="0" w:space="0" w:color="auto"/>
            <w:left w:val="none" w:sz="0" w:space="0" w:color="auto"/>
            <w:bottom w:val="none" w:sz="0" w:space="0" w:color="auto"/>
            <w:right w:val="none" w:sz="0" w:space="0" w:color="auto"/>
          </w:divBdr>
          <w:divsChild>
            <w:div w:id="326832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wordle.net" TargetMode="External"/><Relationship Id="rId8" Type="http://schemas.openxmlformats.org/officeDocument/2006/relationships/hyperlink" Target="http://www.wordle.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3151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France Clarke</cp:lastModifiedBy>
  <cp:revision>4</cp:revision>
  <dcterms:created xsi:type="dcterms:W3CDTF">2016-10-13T16:13:00Z</dcterms:created>
  <dcterms:modified xsi:type="dcterms:W3CDTF">2017-03-10T17:15:00Z</dcterms:modified>
</cp:coreProperties>
</file>